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5DD" w:rsidRPr="000E744C" w:rsidRDefault="00BA65DD" w:rsidP="00BA65DD">
      <w:pPr>
        <w:jc w:val="center"/>
        <w:rPr>
          <w:color w:val="000000"/>
          <w:sz w:val="40"/>
          <w:szCs w:val="40"/>
        </w:rPr>
      </w:pPr>
      <w:r w:rsidRPr="000E744C">
        <w:rPr>
          <w:rFonts w:hint="eastAsia"/>
          <w:color w:val="000000"/>
          <w:sz w:val="40"/>
          <w:szCs w:val="40"/>
        </w:rPr>
        <w:t>振興作物普及拡大補助金</w:t>
      </w:r>
      <w:r>
        <w:rPr>
          <w:rFonts w:hint="eastAsia"/>
          <w:color w:val="000000"/>
          <w:sz w:val="40"/>
          <w:szCs w:val="40"/>
        </w:rPr>
        <w:t>実績報告</w:t>
      </w:r>
      <w:r w:rsidRPr="000E744C">
        <w:rPr>
          <w:rFonts w:hint="eastAsia"/>
          <w:color w:val="000000"/>
          <w:sz w:val="40"/>
          <w:szCs w:val="40"/>
        </w:rPr>
        <w:t>書</w:t>
      </w:r>
    </w:p>
    <w:p w:rsidR="00BA65DD" w:rsidRDefault="00BA65DD" w:rsidP="00BA65DD">
      <w:pPr>
        <w:rPr>
          <w:color w:val="000000"/>
          <w:sz w:val="24"/>
          <w:szCs w:val="24"/>
        </w:rPr>
      </w:pPr>
    </w:p>
    <w:p w:rsidR="00BA65DD" w:rsidRDefault="00076E0A" w:rsidP="00BA65DD">
      <w:pPr>
        <w:jc w:val="right"/>
        <w:rPr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令和</w:t>
      </w:r>
      <w:r w:rsidR="00BA65DD">
        <w:rPr>
          <w:rFonts w:hint="eastAsia"/>
          <w:color w:val="000000"/>
          <w:sz w:val="24"/>
          <w:szCs w:val="24"/>
          <w:lang w:eastAsia="zh-CN"/>
        </w:rPr>
        <w:t xml:space="preserve">　　年　　月　　日</w:t>
      </w:r>
    </w:p>
    <w:p w:rsidR="00BA65DD" w:rsidRDefault="00BA65DD" w:rsidP="00BA65DD">
      <w:pPr>
        <w:rPr>
          <w:color w:val="000000"/>
          <w:sz w:val="24"/>
          <w:szCs w:val="24"/>
          <w:lang w:eastAsia="zh-CN"/>
        </w:rPr>
      </w:pPr>
    </w:p>
    <w:p w:rsidR="00BA65DD" w:rsidRDefault="0078295D" w:rsidP="00BA65DD">
      <w:pPr>
        <w:rPr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中川村長　宮</w:t>
      </w:r>
      <w:r>
        <w:rPr>
          <w:rFonts w:hint="eastAsia"/>
          <w:color w:val="000000"/>
          <w:sz w:val="24"/>
          <w:szCs w:val="24"/>
          <w:lang w:eastAsia="zh-CN"/>
        </w:rPr>
        <w:t xml:space="preserve"> </w:t>
      </w:r>
      <w:r>
        <w:rPr>
          <w:rFonts w:hint="eastAsia"/>
          <w:color w:val="000000"/>
          <w:sz w:val="24"/>
          <w:szCs w:val="24"/>
          <w:lang w:eastAsia="zh-CN"/>
        </w:rPr>
        <w:t>下</w:t>
      </w:r>
      <w:r>
        <w:rPr>
          <w:rFonts w:hint="eastAsia"/>
          <w:color w:val="000000"/>
          <w:sz w:val="24"/>
          <w:szCs w:val="24"/>
          <w:lang w:eastAsia="zh-CN"/>
        </w:rPr>
        <w:t xml:space="preserve"> </w:t>
      </w:r>
      <w:r>
        <w:rPr>
          <w:rFonts w:hint="eastAsia"/>
          <w:color w:val="000000"/>
          <w:sz w:val="24"/>
          <w:szCs w:val="24"/>
          <w:lang w:eastAsia="zh-CN"/>
        </w:rPr>
        <w:t>健</w:t>
      </w:r>
      <w:r>
        <w:rPr>
          <w:rFonts w:hint="eastAsia"/>
          <w:color w:val="000000"/>
          <w:sz w:val="24"/>
          <w:szCs w:val="24"/>
          <w:lang w:eastAsia="zh-CN"/>
        </w:rPr>
        <w:t xml:space="preserve"> </w:t>
      </w:r>
      <w:r>
        <w:rPr>
          <w:rFonts w:hint="eastAsia"/>
          <w:color w:val="000000"/>
          <w:sz w:val="24"/>
          <w:szCs w:val="24"/>
          <w:lang w:eastAsia="zh-CN"/>
        </w:rPr>
        <w:t>彦</w:t>
      </w:r>
      <w:r w:rsidR="00BA65DD">
        <w:rPr>
          <w:rFonts w:hint="eastAsia"/>
          <w:color w:val="000000"/>
          <w:sz w:val="24"/>
          <w:szCs w:val="24"/>
          <w:lang w:eastAsia="zh-CN"/>
        </w:rPr>
        <w:t xml:space="preserve">　様</w:t>
      </w:r>
    </w:p>
    <w:p w:rsidR="00BA65DD" w:rsidRPr="000E744C" w:rsidRDefault="00BA65DD" w:rsidP="00BA65DD">
      <w:pPr>
        <w:rPr>
          <w:color w:val="000000"/>
          <w:sz w:val="24"/>
          <w:szCs w:val="24"/>
          <w:lang w:eastAsia="zh-CN"/>
        </w:rPr>
      </w:pPr>
    </w:p>
    <w:p w:rsidR="00BA65DD" w:rsidRDefault="00BA65DD" w:rsidP="00BA65DD">
      <w:pPr>
        <w:rPr>
          <w:color w:val="000000"/>
          <w:sz w:val="24"/>
          <w:szCs w:val="24"/>
          <w:lang w:eastAsia="zh-CN"/>
        </w:rPr>
      </w:pPr>
    </w:p>
    <w:p w:rsidR="00BA65DD" w:rsidRDefault="00BA65DD" w:rsidP="00BA65DD">
      <w:pPr>
        <w:rPr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 xml:space="preserve">　　　　　　　　　　　　　　　　　　　　申請者</w:t>
      </w:r>
    </w:p>
    <w:p w:rsidR="00BA65DD" w:rsidRDefault="00BA65DD" w:rsidP="00BA65DD">
      <w:pPr>
        <w:rPr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 xml:space="preserve">　　　　　　　　　　　　　　　　　　　　　住　所　　</w:t>
      </w:r>
      <w:r w:rsidRPr="000E744C">
        <w:rPr>
          <w:rFonts w:hint="eastAsia"/>
          <w:color w:val="000000"/>
          <w:sz w:val="24"/>
          <w:szCs w:val="24"/>
          <w:u w:val="single"/>
          <w:lang w:eastAsia="zh-CN"/>
        </w:rPr>
        <w:t xml:space="preserve">中川村　　　　　　　　　　　</w:t>
      </w:r>
    </w:p>
    <w:p w:rsidR="00BA65DD" w:rsidRPr="000E744C" w:rsidRDefault="00BA65DD" w:rsidP="00BA65DD">
      <w:pPr>
        <w:rPr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 xml:space="preserve">　　　</w:t>
      </w:r>
    </w:p>
    <w:p w:rsidR="00587DF4" w:rsidRPr="00A925F1" w:rsidRDefault="00BA65DD" w:rsidP="00BA65DD">
      <w:pPr>
        <w:rPr>
          <w:rFonts w:eastAsia="SimSun"/>
          <w:color w:val="000000"/>
          <w:sz w:val="24"/>
          <w:szCs w:val="24"/>
          <w:u w:val="single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 xml:space="preserve">　　　　　　　　　　　　　　　　　　　　　氏　名　　</w:t>
      </w:r>
      <w:r w:rsidRPr="000E744C">
        <w:rPr>
          <w:rFonts w:hint="eastAsia"/>
          <w:color w:val="000000"/>
          <w:sz w:val="24"/>
          <w:szCs w:val="24"/>
          <w:u w:val="single"/>
          <w:lang w:eastAsia="zh-CN"/>
        </w:rPr>
        <w:t xml:space="preserve">　　　　　　　　　　　　</w:t>
      </w:r>
    </w:p>
    <w:p w:rsidR="00BA65DD" w:rsidRDefault="00BA65DD" w:rsidP="00BA65DD">
      <w:pPr>
        <w:rPr>
          <w:color w:val="000000"/>
          <w:sz w:val="24"/>
          <w:szCs w:val="24"/>
          <w:lang w:eastAsia="zh-CN"/>
        </w:rPr>
      </w:pPr>
    </w:p>
    <w:p w:rsidR="00BA65DD" w:rsidRDefault="00BA65DD" w:rsidP="00BA65DD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CN"/>
        </w:rPr>
        <w:t xml:space="preserve">　</w:t>
      </w:r>
      <w:r w:rsidR="00015294">
        <w:rPr>
          <w:rFonts w:hint="eastAsia"/>
          <w:color w:val="000000"/>
          <w:sz w:val="24"/>
          <w:szCs w:val="24"/>
        </w:rPr>
        <w:t>下記のとおり</w:t>
      </w:r>
      <w:r w:rsidR="00076E0A">
        <w:rPr>
          <w:rFonts w:hint="eastAsia"/>
          <w:color w:val="000000"/>
          <w:sz w:val="24"/>
          <w:szCs w:val="24"/>
        </w:rPr>
        <w:t xml:space="preserve">令和　　</w:t>
      </w:r>
      <w:r>
        <w:rPr>
          <w:rFonts w:hint="eastAsia"/>
          <w:color w:val="000000"/>
          <w:sz w:val="24"/>
          <w:szCs w:val="24"/>
        </w:rPr>
        <w:t>年度振興作物普及拡大</w:t>
      </w:r>
      <w:r w:rsidR="00967B28">
        <w:rPr>
          <w:rFonts w:hint="eastAsia"/>
          <w:color w:val="000000"/>
          <w:sz w:val="24"/>
          <w:szCs w:val="24"/>
        </w:rPr>
        <w:t>補助金</w:t>
      </w:r>
      <w:r>
        <w:rPr>
          <w:rFonts w:hint="eastAsia"/>
          <w:color w:val="000000"/>
          <w:sz w:val="24"/>
          <w:szCs w:val="24"/>
        </w:rPr>
        <w:t>事業を実施したので、その実績を報告します。</w:t>
      </w:r>
    </w:p>
    <w:p w:rsidR="00BA65DD" w:rsidRDefault="00BA65DD" w:rsidP="00BA65DD">
      <w:pPr>
        <w:rPr>
          <w:color w:val="000000"/>
          <w:sz w:val="24"/>
          <w:szCs w:val="24"/>
        </w:rPr>
      </w:pPr>
    </w:p>
    <w:p w:rsidR="00BA65DD" w:rsidRDefault="00BA65DD" w:rsidP="00BA65DD">
      <w:pPr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記</w:t>
      </w:r>
    </w:p>
    <w:p w:rsidR="00BA65DD" w:rsidRDefault="00BA65DD" w:rsidP="00BA65DD">
      <w:pPr>
        <w:rPr>
          <w:color w:val="000000"/>
          <w:sz w:val="24"/>
          <w:szCs w:val="24"/>
        </w:rPr>
      </w:pPr>
    </w:p>
    <w:p w:rsidR="00BA65DD" w:rsidRDefault="00BA65DD" w:rsidP="00BA65DD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１　補助金交付申請額　　　</w:t>
      </w:r>
      <w:r w:rsidRPr="000E744C">
        <w:rPr>
          <w:rFonts w:hint="eastAsia"/>
          <w:color w:val="000000"/>
          <w:sz w:val="24"/>
          <w:szCs w:val="24"/>
          <w:u w:val="single"/>
        </w:rPr>
        <w:t>金　　　　　　円</w:t>
      </w:r>
    </w:p>
    <w:p w:rsidR="00BA65DD" w:rsidRDefault="00BA65DD" w:rsidP="00BA65DD">
      <w:pPr>
        <w:rPr>
          <w:color w:val="000000"/>
          <w:sz w:val="24"/>
          <w:szCs w:val="24"/>
        </w:rPr>
      </w:pPr>
    </w:p>
    <w:p w:rsidR="00BA65DD" w:rsidRDefault="00BA65DD" w:rsidP="00BA65DD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２　事業の目的</w:t>
      </w:r>
    </w:p>
    <w:p w:rsidR="00BA65DD" w:rsidRDefault="00BA65DD" w:rsidP="00BA65DD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　</w:t>
      </w:r>
      <w:r w:rsidRPr="000E744C">
        <w:rPr>
          <w:rFonts w:hint="eastAsia"/>
          <w:color w:val="000000"/>
          <w:sz w:val="24"/>
          <w:szCs w:val="24"/>
          <w:u w:val="single"/>
        </w:rPr>
        <w:t xml:space="preserve">　　　</w:t>
      </w:r>
      <w:r>
        <w:rPr>
          <w:rFonts w:hint="eastAsia"/>
          <w:color w:val="000000"/>
          <w:sz w:val="24"/>
          <w:szCs w:val="24"/>
          <w:u w:val="single"/>
        </w:rPr>
        <w:t xml:space="preserve">　</w:t>
      </w:r>
      <w:r w:rsidRPr="000E744C">
        <w:rPr>
          <w:rFonts w:hint="eastAsia"/>
          <w:color w:val="000000"/>
          <w:sz w:val="24"/>
          <w:szCs w:val="24"/>
          <w:u w:val="single"/>
        </w:rPr>
        <w:t xml:space="preserve">　　　</w:t>
      </w:r>
      <w:r>
        <w:rPr>
          <w:rFonts w:hint="eastAsia"/>
          <w:color w:val="000000"/>
          <w:sz w:val="24"/>
          <w:szCs w:val="24"/>
          <w:u w:val="single"/>
        </w:rPr>
        <w:t xml:space="preserve">　　　</w:t>
      </w:r>
      <w:r>
        <w:rPr>
          <w:rFonts w:hint="eastAsia"/>
          <w:color w:val="000000"/>
          <w:sz w:val="24"/>
          <w:szCs w:val="24"/>
        </w:rPr>
        <w:t>を新植</w:t>
      </w:r>
      <w:r w:rsidR="00C256FD">
        <w:rPr>
          <w:rFonts w:hint="eastAsia"/>
          <w:color w:val="000000"/>
          <w:sz w:val="24"/>
          <w:szCs w:val="24"/>
        </w:rPr>
        <w:t>・</w:t>
      </w:r>
      <w:r w:rsidR="00967B28">
        <w:rPr>
          <w:rFonts w:hint="eastAsia"/>
          <w:color w:val="000000"/>
          <w:sz w:val="24"/>
          <w:szCs w:val="24"/>
        </w:rPr>
        <w:t>拡大</w:t>
      </w:r>
      <w:bookmarkStart w:id="0" w:name="_GoBack"/>
      <w:bookmarkEnd w:id="0"/>
      <w:r>
        <w:rPr>
          <w:rFonts w:hint="eastAsia"/>
          <w:color w:val="000000"/>
          <w:sz w:val="24"/>
          <w:szCs w:val="24"/>
        </w:rPr>
        <w:t>し、経営の安定化を図る。</w:t>
      </w:r>
    </w:p>
    <w:p w:rsidR="00BC103F" w:rsidRDefault="00BC103F" w:rsidP="00BA65DD">
      <w:pPr>
        <w:rPr>
          <w:color w:val="000000"/>
          <w:sz w:val="24"/>
          <w:szCs w:val="24"/>
        </w:rPr>
      </w:pPr>
    </w:p>
    <w:p w:rsidR="00BA65DD" w:rsidRDefault="00BA65DD" w:rsidP="00BA65DD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３　補助事業を実施した内容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2023"/>
        <w:gridCol w:w="1309"/>
        <w:gridCol w:w="1591"/>
        <w:gridCol w:w="1559"/>
        <w:gridCol w:w="1223"/>
      </w:tblGrid>
      <w:tr w:rsidR="00BC103F" w:rsidRPr="001B66FA" w:rsidTr="00AD1CF6">
        <w:tc>
          <w:tcPr>
            <w:tcW w:w="1881" w:type="dxa"/>
            <w:vMerge w:val="restart"/>
            <w:vAlign w:val="center"/>
          </w:tcPr>
          <w:p w:rsidR="00BC103F" w:rsidRDefault="00BC103F" w:rsidP="00AD1CF6">
            <w:pPr>
              <w:jc w:val="center"/>
              <w:rPr>
                <w:color w:val="000000"/>
                <w:sz w:val="24"/>
                <w:szCs w:val="24"/>
              </w:rPr>
            </w:pPr>
            <w:r w:rsidRPr="001B66FA">
              <w:rPr>
                <w:rFonts w:hint="eastAsia"/>
                <w:color w:val="000000"/>
                <w:sz w:val="24"/>
                <w:szCs w:val="24"/>
              </w:rPr>
              <w:t>事業実施の</w:t>
            </w:r>
          </w:p>
          <w:p w:rsidR="00BC103F" w:rsidRPr="001B66FA" w:rsidRDefault="00BC103F" w:rsidP="00AD1C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ほ場</w:t>
            </w:r>
            <w:r w:rsidRPr="001B66FA">
              <w:rPr>
                <w:rFonts w:hint="eastAsia"/>
                <w:color w:val="000000"/>
                <w:sz w:val="24"/>
                <w:szCs w:val="24"/>
              </w:rPr>
              <w:t>地番</w:t>
            </w:r>
          </w:p>
        </w:tc>
        <w:tc>
          <w:tcPr>
            <w:tcW w:w="6482" w:type="dxa"/>
            <w:gridSpan w:val="4"/>
            <w:vAlign w:val="center"/>
          </w:tcPr>
          <w:p w:rsidR="00BC103F" w:rsidRPr="001B66FA" w:rsidRDefault="00BC103F" w:rsidP="00AD1CF6">
            <w:pPr>
              <w:jc w:val="center"/>
              <w:rPr>
                <w:color w:val="000000"/>
                <w:sz w:val="24"/>
                <w:szCs w:val="24"/>
              </w:rPr>
            </w:pPr>
            <w:r w:rsidRPr="001B66FA">
              <w:rPr>
                <w:rFonts w:hint="eastAsia"/>
                <w:color w:val="000000"/>
                <w:sz w:val="24"/>
                <w:szCs w:val="24"/>
              </w:rPr>
              <w:t>補助事業の内容</w:t>
            </w:r>
          </w:p>
        </w:tc>
        <w:tc>
          <w:tcPr>
            <w:tcW w:w="1223" w:type="dxa"/>
            <w:vAlign w:val="center"/>
          </w:tcPr>
          <w:p w:rsidR="00BC103F" w:rsidRPr="001B66FA" w:rsidRDefault="00BC103F" w:rsidP="00AD1C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補助率</w:t>
            </w:r>
          </w:p>
        </w:tc>
      </w:tr>
      <w:tr w:rsidR="00BC103F" w:rsidRPr="001B66FA" w:rsidTr="00AD1CF6">
        <w:tc>
          <w:tcPr>
            <w:tcW w:w="1881" w:type="dxa"/>
            <w:vMerge/>
            <w:vAlign w:val="center"/>
          </w:tcPr>
          <w:p w:rsidR="00BC103F" w:rsidRPr="001B66FA" w:rsidRDefault="00BC103F" w:rsidP="00AD1C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gridSpan w:val="2"/>
            <w:vAlign w:val="center"/>
          </w:tcPr>
          <w:p w:rsidR="00BC103F" w:rsidRPr="001B66FA" w:rsidRDefault="00BC103F" w:rsidP="00AD1CF6">
            <w:pPr>
              <w:jc w:val="center"/>
              <w:rPr>
                <w:color w:val="000000"/>
                <w:sz w:val="24"/>
                <w:szCs w:val="24"/>
              </w:rPr>
            </w:pPr>
            <w:r w:rsidRPr="001B66FA">
              <w:rPr>
                <w:rFonts w:hint="eastAsia"/>
                <w:color w:val="000000"/>
                <w:sz w:val="24"/>
                <w:szCs w:val="24"/>
              </w:rPr>
              <w:t>新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Pr="001B66FA">
              <w:rPr>
                <w:rFonts w:hint="eastAsia"/>
                <w:color w:val="000000"/>
                <w:sz w:val="24"/>
                <w:szCs w:val="24"/>
              </w:rPr>
              <w:t>植</w:t>
            </w:r>
          </w:p>
        </w:tc>
        <w:tc>
          <w:tcPr>
            <w:tcW w:w="3150" w:type="dxa"/>
            <w:gridSpan w:val="2"/>
            <w:vAlign w:val="center"/>
          </w:tcPr>
          <w:p w:rsidR="00BC103F" w:rsidRPr="001B66FA" w:rsidRDefault="00BC103F" w:rsidP="00AD1C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　額</w:t>
            </w:r>
          </w:p>
        </w:tc>
        <w:tc>
          <w:tcPr>
            <w:tcW w:w="1223" w:type="dxa"/>
            <w:vAlign w:val="center"/>
          </w:tcPr>
          <w:p w:rsidR="00BC103F" w:rsidRPr="001B66FA" w:rsidRDefault="00BC103F" w:rsidP="00AD1C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30</w:t>
            </w:r>
            <w:r>
              <w:rPr>
                <w:rFonts w:hint="eastAsia"/>
                <w:color w:val="000000"/>
                <w:sz w:val="24"/>
                <w:szCs w:val="24"/>
              </w:rPr>
              <w:t>％以内</w:t>
            </w:r>
          </w:p>
        </w:tc>
      </w:tr>
      <w:tr w:rsidR="00BC103F" w:rsidRPr="001B66FA" w:rsidTr="00AD1CF6">
        <w:tc>
          <w:tcPr>
            <w:tcW w:w="1881" w:type="dxa"/>
            <w:vMerge/>
            <w:vAlign w:val="center"/>
          </w:tcPr>
          <w:p w:rsidR="00BC103F" w:rsidRPr="001B66FA" w:rsidRDefault="00BC103F" w:rsidP="00AD1C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BC103F" w:rsidRPr="001B66FA" w:rsidRDefault="00BC103F" w:rsidP="00AD1CF6">
            <w:pPr>
              <w:jc w:val="center"/>
              <w:rPr>
                <w:color w:val="000000"/>
                <w:sz w:val="24"/>
                <w:szCs w:val="24"/>
              </w:rPr>
            </w:pPr>
            <w:r w:rsidRPr="001B66FA">
              <w:rPr>
                <w:rFonts w:hint="eastAsia"/>
                <w:color w:val="000000"/>
                <w:sz w:val="24"/>
                <w:szCs w:val="24"/>
              </w:rPr>
              <w:t>樹種</w:t>
            </w:r>
          </w:p>
        </w:tc>
        <w:tc>
          <w:tcPr>
            <w:tcW w:w="1309" w:type="dxa"/>
            <w:vAlign w:val="center"/>
          </w:tcPr>
          <w:p w:rsidR="00BC103F" w:rsidRPr="001B66FA" w:rsidRDefault="00BC103F" w:rsidP="00AD1CF6">
            <w:pPr>
              <w:jc w:val="center"/>
              <w:rPr>
                <w:color w:val="000000"/>
                <w:sz w:val="24"/>
                <w:szCs w:val="24"/>
              </w:rPr>
            </w:pPr>
            <w:r w:rsidRPr="001B66FA">
              <w:rPr>
                <w:rFonts w:hint="eastAsia"/>
                <w:color w:val="000000"/>
                <w:sz w:val="24"/>
                <w:szCs w:val="24"/>
              </w:rPr>
              <w:t>本数</w:t>
            </w:r>
          </w:p>
        </w:tc>
        <w:tc>
          <w:tcPr>
            <w:tcW w:w="1591" w:type="dxa"/>
            <w:vAlign w:val="center"/>
          </w:tcPr>
          <w:p w:rsidR="00BC103F" w:rsidRPr="001B66FA" w:rsidRDefault="00BC103F" w:rsidP="00AD1C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単価</w:t>
            </w:r>
          </w:p>
        </w:tc>
        <w:tc>
          <w:tcPr>
            <w:tcW w:w="1559" w:type="dxa"/>
            <w:vAlign w:val="center"/>
          </w:tcPr>
          <w:p w:rsidR="00BC103F" w:rsidRPr="001B66FA" w:rsidRDefault="00BC103F" w:rsidP="00AD1C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事業費合計</w:t>
            </w:r>
          </w:p>
        </w:tc>
        <w:tc>
          <w:tcPr>
            <w:tcW w:w="1223" w:type="dxa"/>
            <w:vAlign w:val="center"/>
          </w:tcPr>
          <w:p w:rsidR="00BC103F" w:rsidRPr="001B66FA" w:rsidRDefault="00BC103F" w:rsidP="00AD1C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C103F" w:rsidRPr="001B66FA" w:rsidTr="00AD1CF6">
        <w:trPr>
          <w:trHeight w:val="2483"/>
        </w:trPr>
        <w:tc>
          <w:tcPr>
            <w:tcW w:w="1881" w:type="dxa"/>
            <w:vAlign w:val="center"/>
          </w:tcPr>
          <w:p w:rsidR="00BC103F" w:rsidRPr="001B66FA" w:rsidRDefault="00BC103F" w:rsidP="00AD1C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BC103F" w:rsidRPr="001B66FA" w:rsidRDefault="00BC103F" w:rsidP="00AD1C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BC103F" w:rsidRPr="001B66FA" w:rsidRDefault="00BC103F" w:rsidP="00AD1C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BC103F" w:rsidRPr="001B66FA" w:rsidRDefault="00BC103F" w:rsidP="00AD1C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C103F" w:rsidRPr="001B66FA" w:rsidRDefault="00BC103F" w:rsidP="00AD1C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BC103F" w:rsidRPr="001B66FA" w:rsidRDefault="00BC103F" w:rsidP="00AD1C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A65DD" w:rsidRDefault="00BC103F" w:rsidP="00BC103F">
      <w:pPr>
        <w:ind w:left="476" w:hangingChars="200" w:hanging="476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※</w:t>
      </w:r>
      <w:r w:rsidR="00BA65DD">
        <w:rPr>
          <w:rFonts w:hint="eastAsia"/>
          <w:color w:val="000000"/>
          <w:sz w:val="24"/>
          <w:szCs w:val="24"/>
        </w:rPr>
        <w:t>「補助事業を実施する内容」欄には、どこにどんな樹種を何本植えたか記載し</w:t>
      </w:r>
      <w:r>
        <w:rPr>
          <w:rFonts w:hint="eastAsia"/>
          <w:color w:val="000000"/>
          <w:sz w:val="24"/>
          <w:szCs w:val="24"/>
        </w:rPr>
        <w:t>、事業実施の内容を</w:t>
      </w:r>
      <w:r w:rsidR="00BA65DD">
        <w:rPr>
          <w:rFonts w:hint="eastAsia"/>
          <w:color w:val="000000"/>
          <w:sz w:val="24"/>
          <w:szCs w:val="24"/>
        </w:rPr>
        <w:t>記載すること。</w:t>
      </w:r>
    </w:p>
    <w:p w:rsidR="00BA65DD" w:rsidRPr="00EF7FCE" w:rsidRDefault="00BA65DD" w:rsidP="00BA65DD">
      <w:pPr>
        <w:rPr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</w:rPr>
        <w:t xml:space="preserve">※　</w:t>
      </w:r>
      <w:r w:rsidRPr="00EF7FCE">
        <w:rPr>
          <w:rFonts w:hint="eastAsia"/>
          <w:color w:val="000000"/>
          <w:sz w:val="24"/>
          <w:szCs w:val="24"/>
          <w:u w:val="single"/>
        </w:rPr>
        <w:t>苗木代の支払等（金額、品種、数量）がわかる領収書か伝票等の写しを添付</w:t>
      </w:r>
      <w:r>
        <w:rPr>
          <w:rFonts w:hint="eastAsia"/>
          <w:color w:val="000000"/>
          <w:sz w:val="24"/>
          <w:szCs w:val="24"/>
          <w:u w:val="single"/>
        </w:rPr>
        <w:t>すること。</w:t>
      </w:r>
    </w:p>
    <w:p w:rsidR="00BA65DD" w:rsidRPr="00BA65DD" w:rsidRDefault="00BA65DD" w:rsidP="00BA65DD">
      <w:pPr>
        <w:rPr>
          <w:color w:val="000000"/>
          <w:sz w:val="24"/>
          <w:szCs w:val="24"/>
        </w:rPr>
      </w:pPr>
    </w:p>
    <w:p w:rsidR="00BA65DD" w:rsidRDefault="00BA65DD" w:rsidP="00BA65DD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４　補助事業の完了年月日（</w:t>
      </w:r>
      <w:r w:rsidR="00AD39BC">
        <w:rPr>
          <w:rFonts w:hint="eastAsia"/>
          <w:color w:val="000000"/>
          <w:sz w:val="24"/>
          <w:szCs w:val="24"/>
        </w:rPr>
        <w:t>植栽完了の</w:t>
      </w:r>
      <w:r>
        <w:rPr>
          <w:rFonts w:hint="eastAsia"/>
          <w:color w:val="000000"/>
          <w:sz w:val="24"/>
          <w:szCs w:val="24"/>
        </w:rPr>
        <w:t>日）</w:t>
      </w:r>
    </w:p>
    <w:p w:rsidR="00BA65DD" w:rsidRDefault="00076E0A" w:rsidP="00BA65DD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　令和</w:t>
      </w:r>
      <w:r w:rsidR="00BA65DD">
        <w:rPr>
          <w:rFonts w:hint="eastAsia"/>
          <w:color w:val="000000"/>
          <w:sz w:val="24"/>
          <w:szCs w:val="24"/>
        </w:rPr>
        <w:t xml:space="preserve">　　年　　月　　日</w:t>
      </w:r>
    </w:p>
    <w:sectPr w:rsidR="00BA65DD" w:rsidSect="0096779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6A7" w:rsidRDefault="00EE46A7" w:rsidP="00030C57">
      <w:r>
        <w:separator/>
      </w:r>
    </w:p>
  </w:endnote>
  <w:endnote w:type="continuationSeparator" w:id="0">
    <w:p w:rsidR="00EE46A7" w:rsidRDefault="00EE46A7" w:rsidP="0003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6A7" w:rsidRDefault="00EE46A7" w:rsidP="00030C57">
      <w:r>
        <w:separator/>
      </w:r>
    </w:p>
  </w:footnote>
  <w:footnote w:type="continuationSeparator" w:id="0">
    <w:p w:rsidR="00EE46A7" w:rsidRDefault="00EE46A7" w:rsidP="00030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31CD"/>
    <w:rsid w:val="00010B61"/>
    <w:rsid w:val="000129C6"/>
    <w:rsid w:val="00014042"/>
    <w:rsid w:val="00015294"/>
    <w:rsid w:val="00015309"/>
    <w:rsid w:val="0001571A"/>
    <w:rsid w:val="000232C3"/>
    <w:rsid w:val="00030C57"/>
    <w:rsid w:val="00031122"/>
    <w:rsid w:val="00040AE8"/>
    <w:rsid w:val="0004550F"/>
    <w:rsid w:val="00057CB2"/>
    <w:rsid w:val="00060651"/>
    <w:rsid w:val="00062D66"/>
    <w:rsid w:val="00064E74"/>
    <w:rsid w:val="00067E02"/>
    <w:rsid w:val="00076E0A"/>
    <w:rsid w:val="000866AF"/>
    <w:rsid w:val="0009653C"/>
    <w:rsid w:val="000A5BB1"/>
    <w:rsid w:val="000B19A9"/>
    <w:rsid w:val="000C0DC3"/>
    <w:rsid w:val="000C6B1A"/>
    <w:rsid w:val="000C6D3F"/>
    <w:rsid w:val="000D40D0"/>
    <w:rsid w:val="000E18A2"/>
    <w:rsid w:val="000E2510"/>
    <w:rsid w:val="000E5A8F"/>
    <w:rsid w:val="000E744C"/>
    <w:rsid w:val="000F03A5"/>
    <w:rsid w:val="000F23BA"/>
    <w:rsid w:val="000F31CD"/>
    <w:rsid w:val="000F5E65"/>
    <w:rsid w:val="00101BDA"/>
    <w:rsid w:val="00112792"/>
    <w:rsid w:val="00115E9A"/>
    <w:rsid w:val="0012132F"/>
    <w:rsid w:val="001270A4"/>
    <w:rsid w:val="00144F7B"/>
    <w:rsid w:val="0015133D"/>
    <w:rsid w:val="001557ED"/>
    <w:rsid w:val="00160584"/>
    <w:rsid w:val="00177CEB"/>
    <w:rsid w:val="00191AF9"/>
    <w:rsid w:val="001A4A8B"/>
    <w:rsid w:val="001A575E"/>
    <w:rsid w:val="001A7930"/>
    <w:rsid w:val="001B0BCB"/>
    <w:rsid w:val="001B4CD4"/>
    <w:rsid w:val="001B66FA"/>
    <w:rsid w:val="001C3151"/>
    <w:rsid w:val="001D18A6"/>
    <w:rsid w:val="001E1B54"/>
    <w:rsid w:val="001F22FF"/>
    <w:rsid w:val="001F7676"/>
    <w:rsid w:val="002042A7"/>
    <w:rsid w:val="0020550B"/>
    <w:rsid w:val="00205D35"/>
    <w:rsid w:val="002101FA"/>
    <w:rsid w:val="002132C5"/>
    <w:rsid w:val="002148F1"/>
    <w:rsid w:val="00215030"/>
    <w:rsid w:val="00222759"/>
    <w:rsid w:val="00224768"/>
    <w:rsid w:val="00232BF8"/>
    <w:rsid w:val="00232E68"/>
    <w:rsid w:val="00240134"/>
    <w:rsid w:val="002407AE"/>
    <w:rsid w:val="002433A4"/>
    <w:rsid w:val="002460F6"/>
    <w:rsid w:val="0025509C"/>
    <w:rsid w:val="00264F39"/>
    <w:rsid w:val="0026743E"/>
    <w:rsid w:val="002777FF"/>
    <w:rsid w:val="00280DB4"/>
    <w:rsid w:val="002839FD"/>
    <w:rsid w:val="002934F2"/>
    <w:rsid w:val="0029670A"/>
    <w:rsid w:val="002A0CDB"/>
    <w:rsid w:val="002A4BAF"/>
    <w:rsid w:val="002A7493"/>
    <w:rsid w:val="002B0872"/>
    <w:rsid w:val="002B6689"/>
    <w:rsid w:val="002D1949"/>
    <w:rsid w:val="002D1D69"/>
    <w:rsid w:val="002D6D70"/>
    <w:rsid w:val="002E0AFD"/>
    <w:rsid w:val="00300620"/>
    <w:rsid w:val="003102A2"/>
    <w:rsid w:val="00311D27"/>
    <w:rsid w:val="00316389"/>
    <w:rsid w:val="00320111"/>
    <w:rsid w:val="003204B7"/>
    <w:rsid w:val="00320BF8"/>
    <w:rsid w:val="00323832"/>
    <w:rsid w:val="00334ECC"/>
    <w:rsid w:val="00335900"/>
    <w:rsid w:val="0034551F"/>
    <w:rsid w:val="00357445"/>
    <w:rsid w:val="00360056"/>
    <w:rsid w:val="00371498"/>
    <w:rsid w:val="0037248D"/>
    <w:rsid w:val="003856E2"/>
    <w:rsid w:val="00391FC3"/>
    <w:rsid w:val="003A1B50"/>
    <w:rsid w:val="003A3BE9"/>
    <w:rsid w:val="003B1F64"/>
    <w:rsid w:val="003C0A90"/>
    <w:rsid w:val="003C3C8D"/>
    <w:rsid w:val="003D0C34"/>
    <w:rsid w:val="003D1667"/>
    <w:rsid w:val="003D2047"/>
    <w:rsid w:val="003F330D"/>
    <w:rsid w:val="003F6082"/>
    <w:rsid w:val="003F64C1"/>
    <w:rsid w:val="003F6560"/>
    <w:rsid w:val="00401EB9"/>
    <w:rsid w:val="00401ED2"/>
    <w:rsid w:val="0040239F"/>
    <w:rsid w:val="0040636F"/>
    <w:rsid w:val="0041524C"/>
    <w:rsid w:val="00420046"/>
    <w:rsid w:val="00425921"/>
    <w:rsid w:val="00427A47"/>
    <w:rsid w:val="0043498C"/>
    <w:rsid w:val="004504EA"/>
    <w:rsid w:val="00455879"/>
    <w:rsid w:val="00462A72"/>
    <w:rsid w:val="004643AA"/>
    <w:rsid w:val="00467AD0"/>
    <w:rsid w:val="00470EC4"/>
    <w:rsid w:val="00474F76"/>
    <w:rsid w:val="00480737"/>
    <w:rsid w:val="004868CA"/>
    <w:rsid w:val="004A0F79"/>
    <w:rsid w:val="004A5E13"/>
    <w:rsid w:val="004A76B9"/>
    <w:rsid w:val="004B2CA2"/>
    <w:rsid w:val="004C1CCE"/>
    <w:rsid w:val="004C483C"/>
    <w:rsid w:val="004D2F58"/>
    <w:rsid w:val="004E201D"/>
    <w:rsid w:val="004E2442"/>
    <w:rsid w:val="004F3F73"/>
    <w:rsid w:val="004F51FF"/>
    <w:rsid w:val="004F74A2"/>
    <w:rsid w:val="00502500"/>
    <w:rsid w:val="0051117A"/>
    <w:rsid w:val="00512649"/>
    <w:rsid w:val="005218D4"/>
    <w:rsid w:val="00537137"/>
    <w:rsid w:val="00541F33"/>
    <w:rsid w:val="00542735"/>
    <w:rsid w:val="00547E11"/>
    <w:rsid w:val="00551CF2"/>
    <w:rsid w:val="005543DE"/>
    <w:rsid w:val="00556FC2"/>
    <w:rsid w:val="005876B7"/>
    <w:rsid w:val="00587DF4"/>
    <w:rsid w:val="00595C27"/>
    <w:rsid w:val="0059760C"/>
    <w:rsid w:val="005A0036"/>
    <w:rsid w:val="005B6C38"/>
    <w:rsid w:val="005C0753"/>
    <w:rsid w:val="005C5177"/>
    <w:rsid w:val="005D1D7D"/>
    <w:rsid w:val="005E0526"/>
    <w:rsid w:val="00603B76"/>
    <w:rsid w:val="0060555A"/>
    <w:rsid w:val="0060655B"/>
    <w:rsid w:val="00623DB8"/>
    <w:rsid w:val="006373C7"/>
    <w:rsid w:val="0064013C"/>
    <w:rsid w:val="00646B9D"/>
    <w:rsid w:val="00647F87"/>
    <w:rsid w:val="006542B5"/>
    <w:rsid w:val="0065737A"/>
    <w:rsid w:val="00660227"/>
    <w:rsid w:val="006631DE"/>
    <w:rsid w:val="006764C9"/>
    <w:rsid w:val="0068121F"/>
    <w:rsid w:val="00682FA0"/>
    <w:rsid w:val="0068331B"/>
    <w:rsid w:val="00686A2A"/>
    <w:rsid w:val="006876C4"/>
    <w:rsid w:val="00691B8A"/>
    <w:rsid w:val="00691BA3"/>
    <w:rsid w:val="00693219"/>
    <w:rsid w:val="00697946"/>
    <w:rsid w:val="006A610A"/>
    <w:rsid w:val="006A72EC"/>
    <w:rsid w:val="006B722F"/>
    <w:rsid w:val="006B7CDE"/>
    <w:rsid w:val="006C2A09"/>
    <w:rsid w:val="006C4194"/>
    <w:rsid w:val="006D7E2F"/>
    <w:rsid w:val="006E5FE0"/>
    <w:rsid w:val="006F387D"/>
    <w:rsid w:val="007043A6"/>
    <w:rsid w:val="007052BE"/>
    <w:rsid w:val="00713100"/>
    <w:rsid w:val="00715668"/>
    <w:rsid w:val="00741FAD"/>
    <w:rsid w:val="007459BC"/>
    <w:rsid w:val="00750021"/>
    <w:rsid w:val="007521EB"/>
    <w:rsid w:val="0078295D"/>
    <w:rsid w:val="00786DD3"/>
    <w:rsid w:val="007904FB"/>
    <w:rsid w:val="007B2093"/>
    <w:rsid w:val="007B3EC9"/>
    <w:rsid w:val="007B666F"/>
    <w:rsid w:val="007C5DED"/>
    <w:rsid w:val="007C6A8C"/>
    <w:rsid w:val="007C6EEF"/>
    <w:rsid w:val="007D2EC6"/>
    <w:rsid w:val="007D4D22"/>
    <w:rsid w:val="007E2B5D"/>
    <w:rsid w:val="007F008A"/>
    <w:rsid w:val="007F6031"/>
    <w:rsid w:val="008025A6"/>
    <w:rsid w:val="00804764"/>
    <w:rsid w:val="00811384"/>
    <w:rsid w:val="008203C4"/>
    <w:rsid w:val="00833A15"/>
    <w:rsid w:val="00835FA5"/>
    <w:rsid w:val="00861EE6"/>
    <w:rsid w:val="00862879"/>
    <w:rsid w:val="0086423C"/>
    <w:rsid w:val="0086614F"/>
    <w:rsid w:val="00871B9F"/>
    <w:rsid w:val="00874241"/>
    <w:rsid w:val="008806E3"/>
    <w:rsid w:val="00883B82"/>
    <w:rsid w:val="0089251F"/>
    <w:rsid w:val="008A18C1"/>
    <w:rsid w:val="008A1A5B"/>
    <w:rsid w:val="008A428A"/>
    <w:rsid w:val="008B38E1"/>
    <w:rsid w:val="008B6369"/>
    <w:rsid w:val="008B7A11"/>
    <w:rsid w:val="008C29C6"/>
    <w:rsid w:val="008C5B37"/>
    <w:rsid w:val="008C7BE5"/>
    <w:rsid w:val="008E60FE"/>
    <w:rsid w:val="008F65AA"/>
    <w:rsid w:val="009106CE"/>
    <w:rsid w:val="0091389A"/>
    <w:rsid w:val="00927AB8"/>
    <w:rsid w:val="00935AE7"/>
    <w:rsid w:val="00937079"/>
    <w:rsid w:val="00937B64"/>
    <w:rsid w:val="0096676C"/>
    <w:rsid w:val="0096779B"/>
    <w:rsid w:val="00967B28"/>
    <w:rsid w:val="00971C28"/>
    <w:rsid w:val="009803C4"/>
    <w:rsid w:val="009949B2"/>
    <w:rsid w:val="00996964"/>
    <w:rsid w:val="009A4310"/>
    <w:rsid w:val="009A432C"/>
    <w:rsid w:val="009B0CC6"/>
    <w:rsid w:val="009B41EC"/>
    <w:rsid w:val="009B61A7"/>
    <w:rsid w:val="009E1C9B"/>
    <w:rsid w:val="009E2FBA"/>
    <w:rsid w:val="009F1FB1"/>
    <w:rsid w:val="009F4511"/>
    <w:rsid w:val="009F4F11"/>
    <w:rsid w:val="009F5923"/>
    <w:rsid w:val="009F5C3A"/>
    <w:rsid w:val="00A02AB4"/>
    <w:rsid w:val="00A1398F"/>
    <w:rsid w:val="00A304AE"/>
    <w:rsid w:val="00A426D9"/>
    <w:rsid w:val="00A46610"/>
    <w:rsid w:val="00A53CF9"/>
    <w:rsid w:val="00A578D7"/>
    <w:rsid w:val="00A739E0"/>
    <w:rsid w:val="00A81334"/>
    <w:rsid w:val="00A871D5"/>
    <w:rsid w:val="00A925F1"/>
    <w:rsid w:val="00AB1D22"/>
    <w:rsid w:val="00AB3301"/>
    <w:rsid w:val="00AB5CEC"/>
    <w:rsid w:val="00AB6A8E"/>
    <w:rsid w:val="00AB7045"/>
    <w:rsid w:val="00AC043C"/>
    <w:rsid w:val="00AC7636"/>
    <w:rsid w:val="00AD227F"/>
    <w:rsid w:val="00AD39BC"/>
    <w:rsid w:val="00AD796A"/>
    <w:rsid w:val="00AE0160"/>
    <w:rsid w:val="00AE0719"/>
    <w:rsid w:val="00AF0288"/>
    <w:rsid w:val="00AF04CE"/>
    <w:rsid w:val="00AF0D92"/>
    <w:rsid w:val="00B20A56"/>
    <w:rsid w:val="00B228BB"/>
    <w:rsid w:val="00B3318C"/>
    <w:rsid w:val="00B34805"/>
    <w:rsid w:val="00B35369"/>
    <w:rsid w:val="00B3583A"/>
    <w:rsid w:val="00B35BEC"/>
    <w:rsid w:val="00B36BFB"/>
    <w:rsid w:val="00B43876"/>
    <w:rsid w:val="00B51141"/>
    <w:rsid w:val="00B70E90"/>
    <w:rsid w:val="00B72A65"/>
    <w:rsid w:val="00B75C62"/>
    <w:rsid w:val="00B82FC3"/>
    <w:rsid w:val="00B85507"/>
    <w:rsid w:val="00B93F31"/>
    <w:rsid w:val="00B95758"/>
    <w:rsid w:val="00B97AC7"/>
    <w:rsid w:val="00BA65DD"/>
    <w:rsid w:val="00BB3B50"/>
    <w:rsid w:val="00BB770A"/>
    <w:rsid w:val="00BC103F"/>
    <w:rsid w:val="00BC34BB"/>
    <w:rsid w:val="00BC65B8"/>
    <w:rsid w:val="00BF4975"/>
    <w:rsid w:val="00C04DF0"/>
    <w:rsid w:val="00C14A90"/>
    <w:rsid w:val="00C24E0C"/>
    <w:rsid w:val="00C256FD"/>
    <w:rsid w:val="00C27BB9"/>
    <w:rsid w:val="00C30922"/>
    <w:rsid w:val="00C31E5D"/>
    <w:rsid w:val="00C32166"/>
    <w:rsid w:val="00C329F2"/>
    <w:rsid w:val="00C42F3F"/>
    <w:rsid w:val="00C45522"/>
    <w:rsid w:val="00C5688F"/>
    <w:rsid w:val="00C61CEB"/>
    <w:rsid w:val="00C7667F"/>
    <w:rsid w:val="00C80371"/>
    <w:rsid w:val="00C861AF"/>
    <w:rsid w:val="00C86C21"/>
    <w:rsid w:val="00C911F8"/>
    <w:rsid w:val="00CA24D6"/>
    <w:rsid w:val="00CB32DA"/>
    <w:rsid w:val="00CB62B5"/>
    <w:rsid w:val="00CC699A"/>
    <w:rsid w:val="00CC73B5"/>
    <w:rsid w:val="00CD19AF"/>
    <w:rsid w:val="00CE6A8A"/>
    <w:rsid w:val="00CF3332"/>
    <w:rsid w:val="00CF633E"/>
    <w:rsid w:val="00CF7CAB"/>
    <w:rsid w:val="00D01E89"/>
    <w:rsid w:val="00D0564D"/>
    <w:rsid w:val="00D146CB"/>
    <w:rsid w:val="00D262F3"/>
    <w:rsid w:val="00D32A7C"/>
    <w:rsid w:val="00D36635"/>
    <w:rsid w:val="00D40E95"/>
    <w:rsid w:val="00D55563"/>
    <w:rsid w:val="00D6739A"/>
    <w:rsid w:val="00D769BF"/>
    <w:rsid w:val="00D822D2"/>
    <w:rsid w:val="00D905C1"/>
    <w:rsid w:val="00D90EE6"/>
    <w:rsid w:val="00D91690"/>
    <w:rsid w:val="00D9258D"/>
    <w:rsid w:val="00DA3117"/>
    <w:rsid w:val="00DB2F55"/>
    <w:rsid w:val="00DB5ED7"/>
    <w:rsid w:val="00DC0F7D"/>
    <w:rsid w:val="00DC5611"/>
    <w:rsid w:val="00DD6A2D"/>
    <w:rsid w:val="00DE3044"/>
    <w:rsid w:val="00DF188A"/>
    <w:rsid w:val="00DF2FF2"/>
    <w:rsid w:val="00DF6FE2"/>
    <w:rsid w:val="00DF7D16"/>
    <w:rsid w:val="00E069AB"/>
    <w:rsid w:val="00E1616F"/>
    <w:rsid w:val="00E20903"/>
    <w:rsid w:val="00E33348"/>
    <w:rsid w:val="00E34D51"/>
    <w:rsid w:val="00E41F13"/>
    <w:rsid w:val="00E42963"/>
    <w:rsid w:val="00E43BD6"/>
    <w:rsid w:val="00E51C86"/>
    <w:rsid w:val="00E55E7A"/>
    <w:rsid w:val="00E566F1"/>
    <w:rsid w:val="00E64DD2"/>
    <w:rsid w:val="00E75273"/>
    <w:rsid w:val="00E85F9C"/>
    <w:rsid w:val="00E90651"/>
    <w:rsid w:val="00E91783"/>
    <w:rsid w:val="00E9188E"/>
    <w:rsid w:val="00EA0B23"/>
    <w:rsid w:val="00EA20AD"/>
    <w:rsid w:val="00EA26B6"/>
    <w:rsid w:val="00EA6601"/>
    <w:rsid w:val="00ED2645"/>
    <w:rsid w:val="00ED4F41"/>
    <w:rsid w:val="00EE3FAB"/>
    <w:rsid w:val="00EE46A7"/>
    <w:rsid w:val="00EF21D5"/>
    <w:rsid w:val="00EF66B5"/>
    <w:rsid w:val="00EF7FCE"/>
    <w:rsid w:val="00F10A81"/>
    <w:rsid w:val="00F17F88"/>
    <w:rsid w:val="00F24002"/>
    <w:rsid w:val="00F26135"/>
    <w:rsid w:val="00F26C34"/>
    <w:rsid w:val="00F3010E"/>
    <w:rsid w:val="00F42586"/>
    <w:rsid w:val="00F42958"/>
    <w:rsid w:val="00F4351E"/>
    <w:rsid w:val="00F43F4D"/>
    <w:rsid w:val="00F44B7C"/>
    <w:rsid w:val="00F46255"/>
    <w:rsid w:val="00F51376"/>
    <w:rsid w:val="00F56202"/>
    <w:rsid w:val="00F6011A"/>
    <w:rsid w:val="00F76135"/>
    <w:rsid w:val="00F83DCC"/>
    <w:rsid w:val="00F84571"/>
    <w:rsid w:val="00F97132"/>
    <w:rsid w:val="00FA0335"/>
    <w:rsid w:val="00FB6047"/>
    <w:rsid w:val="00FB77DD"/>
    <w:rsid w:val="00FC132A"/>
    <w:rsid w:val="00FD3A84"/>
    <w:rsid w:val="00FD44D1"/>
    <w:rsid w:val="00FD7BD0"/>
    <w:rsid w:val="00FE1CC1"/>
    <w:rsid w:val="00FE619F"/>
    <w:rsid w:val="00FF22F7"/>
    <w:rsid w:val="00FF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E00FBA"/>
  <w15:docId w15:val="{05C3A5F3-01EA-4839-81EF-7D589E61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color w:val="FF0000"/>
      <w:spacing w:val="-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F31CD"/>
  </w:style>
  <w:style w:type="paragraph" w:styleId="a4">
    <w:name w:val="Note Heading"/>
    <w:basedOn w:val="a"/>
    <w:next w:val="a"/>
    <w:rsid w:val="000F31CD"/>
    <w:pPr>
      <w:jc w:val="center"/>
    </w:pPr>
  </w:style>
  <w:style w:type="paragraph" w:styleId="a5">
    <w:name w:val="Closing"/>
    <w:basedOn w:val="a"/>
    <w:rsid w:val="000F31CD"/>
    <w:pPr>
      <w:jc w:val="right"/>
    </w:pPr>
  </w:style>
  <w:style w:type="table" w:styleId="a6">
    <w:name w:val="Table Grid"/>
    <w:basedOn w:val="a1"/>
    <w:rsid w:val="000F3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D796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30C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30C57"/>
    <w:rPr>
      <w:rFonts w:ascii="Times New Roman" w:hAnsi="Times New Roman"/>
      <w:color w:val="FF0000"/>
      <w:spacing w:val="-1"/>
      <w:sz w:val="21"/>
      <w:szCs w:val="21"/>
    </w:rPr>
  </w:style>
  <w:style w:type="paragraph" w:styleId="aa">
    <w:name w:val="footer"/>
    <w:basedOn w:val="a"/>
    <w:link w:val="ab"/>
    <w:rsid w:val="00030C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30C57"/>
    <w:rPr>
      <w:rFonts w:ascii="Times New Roman" w:hAnsi="Times New Roman"/>
      <w:color w:val="FF0000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平成23年3月30日</vt:lpstr>
      <vt:lpstr>平成23年3月30日</vt:lpstr>
    </vt:vector>
  </TitlesOfParts>
  <Company>中川村役場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平成23年3月30日</dc:title>
  <dc:subject/>
  <dc:creator>Administrator</dc:creator>
  <cp:keywords/>
  <dc:description/>
  <cp:lastModifiedBy>若山 冬樹</cp:lastModifiedBy>
  <cp:revision>40</cp:revision>
  <cp:lastPrinted>2024-05-01T02:05:00Z</cp:lastPrinted>
  <dcterms:created xsi:type="dcterms:W3CDTF">2014-07-17T07:10:00Z</dcterms:created>
  <dcterms:modified xsi:type="dcterms:W3CDTF">2025-01-31T08:06:00Z</dcterms:modified>
</cp:coreProperties>
</file>