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CE" w:rsidRPr="000E744C" w:rsidRDefault="003856E2" w:rsidP="000E744C">
      <w:pPr>
        <w:jc w:val="center"/>
        <w:rPr>
          <w:color w:val="000000"/>
          <w:sz w:val="40"/>
          <w:szCs w:val="40"/>
        </w:rPr>
      </w:pPr>
      <w:r w:rsidRPr="000E744C">
        <w:rPr>
          <w:rFonts w:hint="eastAsia"/>
          <w:color w:val="000000"/>
          <w:sz w:val="40"/>
          <w:szCs w:val="40"/>
        </w:rPr>
        <w:t>振興作物普及拡大補助金交付申請書</w:t>
      </w:r>
    </w:p>
    <w:p w:rsidR="003856E2" w:rsidRDefault="003856E2">
      <w:pPr>
        <w:rPr>
          <w:color w:val="000000"/>
          <w:sz w:val="24"/>
          <w:szCs w:val="24"/>
        </w:rPr>
      </w:pPr>
    </w:p>
    <w:p w:rsidR="003856E2" w:rsidRDefault="00076E0A" w:rsidP="000E744C">
      <w:pPr>
        <w:jc w:val="right"/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令和</w:t>
      </w:r>
      <w:r w:rsidR="003856E2">
        <w:rPr>
          <w:rFonts w:hint="eastAsia"/>
          <w:color w:val="000000"/>
          <w:sz w:val="24"/>
          <w:szCs w:val="24"/>
          <w:lang w:eastAsia="zh-CN"/>
        </w:rPr>
        <w:t xml:space="preserve">　　年　　月　　日</w:t>
      </w:r>
    </w:p>
    <w:p w:rsidR="003856E2" w:rsidRDefault="003856E2">
      <w:pPr>
        <w:rPr>
          <w:color w:val="000000"/>
          <w:sz w:val="24"/>
          <w:szCs w:val="24"/>
          <w:lang w:eastAsia="zh-CN"/>
        </w:rPr>
      </w:pPr>
    </w:p>
    <w:p w:rsidR="003856E2" w:rsidRDefault="0078295D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中川村長　宮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下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健</w:t>
      </w:r>
      <w:r>
        <w:rPr>
          <w:rFonts w:hint="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彦</w:t>
      </w:r>
      <w:r w:rsidR="003856E2">
        <w:rPr>
          <w:rFonts w:hint="eastAsia"/>
          <w:color w:val="000000"/>
          <w:sz w:val="24"/>
          <w:szCs w:val="24"/>
          <w:lang w:eastAsia="zh-CN"/>
        </w:rPr>
        <w:t xml:space="preserve">　様</w:t>
      </w:r>
    </w:p>
    <w:p w:rsidR="003856E2" w:rsidRPr="000E744C" w:rsidRDefault="003856E2">
      <w:pPr>
        <w:rPr>
          <w:color w:val="000000"/>
          <w:sz w:val="24"/>
          <w:szCs w:val="24"/>
          <w:lang w:eastAsia="zh-CN"/>
        </w:rPr>
      </w:pPr>
    </w:p>
    <w:p w:rsidR="003856E2" w:rsidRDefault="003856E2">
      <w:pPr>
        <w:rPr>
          <w:color w:val="000000"/>
          <w:sz w:val="24"/>
          <w:szCs w:val="24"/>
          <w:lang w:eastAsia="zh-CN"/>
        </w:rPr>
      </w:pPr>
    </w:p>
    <w:p w:rsidR="003856E2" w:rsidRDefault="000E744C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</w:t>
      </w:r>
      <w:r w:rsidR="003856E2">
        <w:rPr>
          <w:rFonts w:hint="eastAsia"/>
          <w:color w:val="000000"/>
          <w:sz w:val="24"/>
          <w:szCs w:val="24"/>
          <w:lang w:eastAsia="zh-CN"/>
        </w:rPr>
        <w:t>申請者</w:t>
      </w:r>
    </w:p>
    <w:p w:rsidR="003856E2" w:rsidRDefault="000E744C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　</w:t>
      </w:r>
      <w:r w:rsidR="003856E2">
        <w:rPr>
          <w:rFonts w:hint="eastAsia"/>
          <w:color w:val="000000"/>
          <w:sz w:val="24"/>
          <w:szCs w:val="24"/>
          <w:lang w:eastAsia="zh-CN"/>
        </w:rPr>
        <w:t xml:space="preserve">住　所　　</w:t>
      </w:r>
      <w:r w:rsidR="003856E2" w:rsidRPr="000E744C">
        <w:rPr>
          <w:rFonts w:hint="eastAsia"/>
          <w:color w:val="000000"/>
          <w:sz w:val="24"/>
          <w:szCs w:val="24"/>
          <w:u w:val="single"/>
          <w:lang w:eastAsia="zh-CN"/>
        </w:rPr>
        <w:t>中川村</w:t>
      </w:r>
      <w:r w:rsidRPr="000E744C">
        <w:rPr>
          <w:rFonts w:hint="eastAsia"/>
          <w:color w:val="000000"/>
          <w:sz w:val="24"/>
          <w:szCs w:val="24"/>
          <w:u w:val="single"/>
          <w:lang w:eastAsia="zh-CN"/>
        </w:rPr>
        <w:t xml:space="preserve">　　　　　　　　　　　</w:t>
      </w:r>
    </w:p>
    <w:p w:rsidR="000E744C" w:rsidRPr="000E744C" w:rsidRDefault="000E744C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</w:t>
      </w:r>
    </w:p>
    <w:p w:rsidR="003856E2" w:rsidRDefault="000E744C">
      <w:pPr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　　　　　　　</w:t>
      </w:r>
      <w:r w:rsidR="003856E2">
        <w:rPr>
          <w:rFonts w:hint="eastAsia"/>
          <w:color w:val="000000"/>
          <w:sz w:val="24"/>
          <w:szCs w:val="24"/>
          <w:lang w:eastAsia="zh-CN"/>
        </w:rPr>
        <w:t>氏　名</w:t>
      </w:r>
      <w:r>
        <w:rPr>
          <w:rFonts w:hint="eastAsia"/>
          <w:color w:val="000000"/>
          <w:sz w:val="24"/>
          <w:szCs w:val="24"/>
          <w:lang w:eastAsia="zh-CN"/>
        </w:rPr>
        <w:t xml:space="preserve">　　</w:t>
      </w:r>
      <w:r w:rsidRPr="000E744C">
        <w:rPr>
          <w:rFonts w:hint="eastAsia"/>
          <w:color w:val="000000"/>
          <w:sz w:val="24"/>
          <w:szCs w:val="24"/>
          <w:u w:val="single"/>
          <w:lang w:eastAsia="zh-CN"/>
        </w:rPr>
        <w:t xml:space="preserve">　　　　　　　　　　　　　　</w:t>
      </w:r>
    </w:p>
    <w:p w:rsidR="003856E2" w:rsidRDefault="003856E2">
      <w:pPr>
        <w:rPr>
          <w:color w:val="000000"/>
          <w:sz w:val="24"/>
          <w:szCs w:val="24"/>
          <w:lang w:eastAsia="zh-CN"/>
        </w:rPr>
      </w:pPr>
    </w:p>
    <w:p w:rsidR="003856E2" w:rsidRDefault="003856E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 w:rsidR="00015294">
        <w:rPr>
          <w:rFonts w:hint="eastAsia"/>
          <w:color w:val="000000"/>
          <w:sz w:val="24"/>
          <w:szCs w:val="24"/>
        </w:rPr>
        <w:t>下記のとおり</w:t>
      </w:r>
      <w:r w:rsidR="00076E0A">
        <w:rPr>
          <w:rFonts w:hint="eastAsia"/>
          <w:color w:val="000000"/>
          <w:sz w:val="24"/>
          <w:szCs w:val="24"/>
        </w:rPr>
        <w:t xml:space="preserve">令和　　</w:t>
      </w:r>
      <w:r>
        <w:rPr>
          <w:rFonts w:hint="eastAsia"/>
          <w:color w:val="000000"/>
          <w:sz w:val="24"/>
          <w:szCs w:val="24"/>
        </w:rPr>
        <w:t>年度振興作物普及拡大補助</w:t>
      </w:r>
      <w:r w:rsidR="00F60EFB">
        <w:rPr>
          <w:rFonts w:hint="eastAsia"/>
          <w:color w:val="000000"/>
          <w:sz w:val="24"/>
          <w:szCs w:val="24"/>
        </w:rPr>
        <w:t>金</w:t>
      </w:r>
      <w:r>
        <w:rPr>
          <w:rFonts w:hint="eastAsia"/>
          <w:color w:val="000000"/>
          <w:sz w:val="24"/>
          <w:szCs w:val="24"/>
        </w:rPr>
        <w:t>事業を実施したいので、補助金の交付を申請します。</w:t>
      </w:r>
    </w:p>
    <w:p w:rsidR="003856E2" w:rsidRDefault="003856E2">
      <w:pPr>
        <w:rPr>
          <w:color w:val="000000"/>
          <w:sz w:val="24"/>
          <w:szCs w:val="24"/>
        </w:rPr>
      </w:pPr>
    </w:p>
    <w:p w:rsidR="003856E2" w:rsidRDefault="003856E2" w:rsidP="00BA65DD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3856E2" w:rsidRDefault="003856E2">
      <w:pPr>
        <w:rPr>
          <w:color w:val="000000"/>
          <w:sz w:val="24"/>
          <w:szCs w:val="24"/>
        </w:rPr>
      </w:pPr>
    </w:p>
    <w:p w:rsidR="003856E2" w:rsidRDefault="003856E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１　補助金交付申請額　　　</w:t>
      </w:r>
      <w:r w:rsidRPr="000E744C">
        <w:rPr>
          <w:rFonts w:hint="eastAsia"/>
          <w:color w:val="000000"/>
          <w:sz w:val="24"/>
          <w:szCs w:val="24"/>
          <w:u w:val="single"/>
        </w:rPr>
        <w:t>金　　　　　　円</w:t>
      </w:r>
    </w:p>
    <w:p w:rsidR="003856E2" w:rsidRDefault="003856E2">
      <w:pPr>
        <w:rPr>
          <w:color w:val="000000"/>
          <w:sz w:val="24"/>
          <w:szCs w:val="24"/>
        </w:rPr>
      </w:pPr>
    </w:p>
    <w:p w:rsidR="003856E2" w:rsidRDefault="003856E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事業の目的</w:t>
      </w:r>
    </w:p>
    <w:p w:rsidR="003856E2" w:rsidRDefault="003856E2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Pr="000E744C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0E744C">
        <w:rPr>
          <w:rFonts w:hint="eastAsia"/>
          <w:color w:val="000000"/>
          <w:sz w:val="24"/>
          <w:szCs w:val="24"/>
          <w:u w:val="single"/>
        </w:rPr>
        <w:t xml:space="preserve">　</w:t>
      </w:r>
      <w:r w:rsidRPr="000E744C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0E744C">
        <w:rPr>
          <w:rFonts w:hint="eastAsia"/>
          <w:color w:val="000000"/>
          <w:sz w:val="24"/>
          <w:szCs w:val="24"/>
          <w:u w:val="single"/>
        </w:rPr>
        <w:t xml:space="preserve">　　　</w:t>
      </w:r>
      <w:r>
        <w:rPr>
          <w:rFonts w:hint="eastAsia"/>
          <w:color w:val="000000"/>
          <w:sz w:val="24"/>
          <w:szCs w:val="24"/>
        </w:rPr>
        <w:t>を新植</w:t>
      </w:r>
      <w:r w:rsidR="00C5763B">
        <w:rPr>
          <w:rFonts w:hint="eastAsia"/>
          <w:color w:val="000000"/>
          <w:sz w:val="24"/>
          <w:szCs w:val="24"/>
        </w:rPr>
        <w:t>・拡大</w:t>
      </w:r>
      <w:bookmarkStart w:id="0" w:name="_GoBack"/>
      <w:bookmarkEnd w:id="0"/>
      <w:r w:rsidR="000E744C">
        <w:rPr>
          <w:rFonts w:hint="eastAsia"/>
          <w:color w:val="000000"/>
          <w:sz w:val="24"/>
          <w:szCs w:val="24"/>
        </w:rPr>
        <w:t>し、経営の安定化を図る。</w:t>
      </w:r>
    </w:p>
    <w:p w:rsidR="00BC103F" w:rsidRDefault="00BC103F">
      <w:pPr>
        <w:rPr>
          <w:color w:val="000000"/>
          <w:sz w:val="24"/>
          <w:szCs w:val="24"/>
        </w:rPr>
      </w:pPr>
    </w:p>
    <w:p w:rsidR="000E744C" w:rsidRPr="000E744C" w:rsidRDefault="000E744C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　補助事業を実施する内容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023"/>
        <w:gridCol w:w="1309"/>
        <w:gridCol w:w="1591"/>
        <w:gridCol w:w="1559"/>
        <w:gridCol w:w="1223"/>
      </w:tblGrid>
      <w:tr w:rsidR="000E744C" w:rsidRPr="001B66FA" w:rsidTr="00BC103F">
        <w:tc>
          <w:tcPr>
            <w:tcW w:w="1881" w:type="dxa"/>
            <w:vMerge w:val="restart"/>
            <w:vAlign w:val="center"/>
          </w:tcPr>
          <w:p w:rsidR="00BC103F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事業実施の</w:t>
            </w:r>
          </w:p>
          <w:p w:rsidR="000E744C" w:rsidRPr="001B66FA" w:rsidRDefault="00BC103F" w:rsidP="001B6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ほ場</w:t>
            </w:r>
            <w:r w:rsidR="000E744C" w:rsidRPr="001B66FA">
              <w:rPr>
                <w:rFonts w:hint="eastAsia"/>
                <w:color w:val="000000"/>
                <w:sz w:val="24"/>
                <w:szCs w:val="24"/>
              </w:rPr>
              <w:t>地番</w:t>
            </w:r>
          </w:p>
        </w:tc>
        <w:tc>
          <w:tcPr>
            <w:tcW w:w="6482" w:type="dxa"/>
            <w:gridSpan w:val="4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補助事業の内容</w:t>
            </w:r>
          </w:p>
        </w:tc>
        <w:tc>
          <w:tcPr>
            <w:tcW w:w="1223" w:type="dxa"/>
            <w:vAlign w:val="center"/>
          </w:tcPr>
          <w:p w:rsidR="000E744C" w:rsidRPr="001B66FA" w:rsidRDefault="006631DE" w:rsidP="001B6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補助率</w:t>
            </w:r>
          </w:p>
        </w:tc>
      </w:tr>
      <w:tr w:rsidR="000E744C" w:rsidRPr="001B66FA" w:rsidTr="00BC103F">
        <w:tc>
          <w:tcPr>
            <w:tcW w:w="1881" w:type="dxa"/>
            <w:vMerge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2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新</w:t>
            </w:r>
            <w:r w:rsidR="006631D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1B66FA">
              <w:rPr>
                <w:rFonts w:hint="eastAsia"/>
                <w:color w:val="000000"/>
                <w:sz w:val="24"/>
                <w:szCs w:val="24"/>
              </w:rPr>
              <w:t>植</w:t>
            </w:r>
          </w:p>
        </w:tc>
        <w:tc>
          <w:tcPr>
            <w:tcW w:w="3150" w:type="dxa"/>
            <w:gridSpan w:val="2"/>
            <w:vAlign w:val="center"/>
          </w:tcPr>
          <w:p w:rsidR="000E744C" w:rsidRPr="001B66FA" w:rsidRDefault="006631DE" w:rsidP="001B6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　額</w:t>
            </w:r>
          </w:p>
        </w:tc>
        <w:tc>
          <w:tcPr>
            <w:tcW w:w="1223" w:type="dxa"/>
            <w:vAlign w:val="center"/>
          </w:tcPr>
          <w:p w:rsidR="000E744C" w:rsidRPr="001B66FA" w:rsidRDefault="006631DE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4E201D">
              <w:rPr>
                <w:rFonts w:ascii="ＭＳ 明朝" w:hAnsi="ＭＳ 明朝" w:hint="eastAsia"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color w:val="000000"/>
                <w:sz w:val="24"/>
                <w:szCs w:val="24"/>
              </w:rPr>
              <w:t>％以内</w:t>
            </w:r>
          </w:p>
        </w:tc>
      </w:tr>
      <w:tr w:rsidR="000E744C" w:rsidRPr="001B66FA" w:rsidTr="00BC103F">
        <w:tc>
          <w:tcPr>
            <w:tcW w:w="1881" w:type="dxa"/>
            <w:vMerge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樹種</w:t>
            </w:r>
          </w:p>
        </w:tc>
        <w:tc>
          <w:tcPr>
            <w:tcW w:w="1309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  <w:r w:rsidRPr="001B66FA">
              <w:rPr>
                <w:rFonts w:hint="eastAsia"/>
                <w:color w:val="000000"/>
                <w:sz w:val="24"/>
                <w:szCs w:val="24"/>
              </w:rPr>
              <w:t>本数</w:t>
            </w:r>
          </w:p>
        </w:tc>
        <w:tc>
          <w:tcPr>
            <w:tcW w:w="1591" w:type="dxa"/>
            <w:vAlign w:val="center"/>
          </w:tcPr>
          <w:p w:rsidR="000E744C" w:rsidRPr="001B66FA" w:rsidRDefault="006631DE" w:rsidP="001B6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単価</w:t>
            </w:r>
          </w:p>
        </w:tc>
        <w:tc>
          <w:tcPr>
            <w:tcW w:w="1559" w:type="dxa"/>
            <w:vAlign w:val="center"/>
          </w:tcPr>
          <w:p w:rsidR="000E744C" w:rsidRPr="001B66FA" w:rsidRDefault="006631DE" w:rsidP="001B66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事業費合計</w:t>
            </w:r>
          </w:p>
        </w:tc>
        <w:tc>
          <w:tcPr>
            <w:tcW w:w="1223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744C" w:rsidRPr="001B66FA" w:rsidTr="00BC103F">
        <w:trPr>
          <w:trHeight w:val="2483"/>
        </w:trPr>
        <w:tc>
          <w:tcPr>
            <w:tcW w:w="1881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E744C" w:rsidRPr="001B66FA" w:rsidRDefault="000E744C" w:rsidP="001B66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E744C" w:rsidRDefault="00BC103F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</w:t>
      </w:r>
      <w:r w:rsidR="000E744C">
        <w:rPr>
          <w:rFonts w:hint="eastAsia"/>
          <w:color w:val="000000"/>
          <w:sz w:val="24"/>
          <w:szCs w:val="24"/>
        </w:rPr>
        <w:t>「補助事業を実施する内容」欄には、どこにどんな樹種を何本植えるか記載し、</w:t>
      </w:r>
      <w:r>
        <w:rPr>
          <w:rFonts w:hint="eastAsia"/>
          <w:color w:val="000000"/>
          <w:sz w:val="24"/>
          <w:szCs w:val="24"/>
        </w:rPr>
        <w:t>事業の実施内容を</w:t>
      </w:r>
      <w:r w:rsidR="000E744C">
        <w:rPr>
          <w:rFonts w:hint="eastAsia"/>
          <w:color w:val="000000"/>
          <w:sz w:val="24"/>
          <w:szCs w:val="24"/>
        </w:rPr>
        <w:t>記載すること。</w:t>
      </w:r>
    </w:p>
    <w:p w:rsidR="006631DE" w:rsidRDefault="006631DE">
      <w:pPr>
        <w:rPr>
          <w:color w:val="000000"/>
          <w:sz w:val="24"/>
          <w:szCs w:val="24"/>
        </w:rPr>
      </w:pPr>
    </w:p>
    <w:p w:rsidR="000E744C" w:rsidRDefault="000E744C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　補助事業の完了予定年月日（</w:t>
      </w:r>
      <w:r w:rsidR="00AD39BC">
        <w:rPr>
          <w:rFonts w:hint="eastAsia"/>
          <w:color w:val="000000"/>
          <w:sz w:val="24"/>
          <w:szCs w:val="24"/>
        </w:rPr>
        <w:t>植栽の</w:t>
      </w:r>
      <w:r>
        <w:rPr>
          <w:rFonts w:hint="eastAsia"/>
          <w:color w:val="000000"/>
          <w:sz w:val="24"/>
          <w:szCs w:val="24"/>
        </w:rPr>
        <w:t>予定日）</w:t>
      </w:r>
    </w:p>
    <w:p w:rsidR="00BA65DD" w:rsidRDefault="00076E0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令和</w:t>
      </w:r>
      <w:r w:rsidR="000E744C">
        <w:rPr>
          <w:rFonts w:hint="eastAsia"/>
          <w:color w:val="000000"/>
          <w:sz w:val="24"/>
          <w:szCs w:val="24"/>
        </w:rPr>
        <w:t xml:space="preserve">　　年　　月　　日</w:t>
      </w:r>
    </w:p>
    <w:sectPr w:rsidR="00BA65DD" w:rsidSect="009677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F5" w:rsidRDefault="008878F5" w:rsidP="00030C57">
      <w:r>
        <w:separator/>
      </w:r>
    </w:p>
  </w:endnote>
  <w:endnote w:type="continuationSeparator" w:id="0">
    <w:p w:rsidR="008878F5" w:rsidRDefault="008878F5" w:rsidP="0003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F5" w:rsidRDefault="008878F5" w:rsidP="00030C57">
      <w:r>
        <w:separator/>
      </w:r>
    </w:p>
  </w:footnote>
  <w:footnote w:type="continuationSeparator" w:id="0">
    <w:p w:rsidR="008878F5" w:rsidRDefault="008878F5" w:rsidP="0003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1CD"/>
    <w:rsid w:val="00010B61"/>
    <w:rsid w:val="000129C6"/>
    <w:rsid w:val="00014042"/>
    <w:rsid w:val="00015294"/>
    <w:rsid w:val="00015309"/>
    <w:rsid w:val="0001571A"/>
    <w:rsid w:val="000232C3"/>
    <w:rsid w:val="00030C57"/>
    <w:rsid w:val="00031122"/>
    <w:rsid w:val="00040AE8"/>
    <w:rsid w:val="0004550F"/>
    <w:rsid w:val="00057CB2"/>
    <w:rsid w:val="00060651"/>
    <w:rsid w:val="00062D66"/>
    <w:rsid w:val="00064E74"/>
    <w:rsid w:val="00067E02"/>
    <w:rsid w:val="00076E0A"/>
    <w:rsid w:val="000866AF"/>
    <w:rsid w:val="0009653C"/>
    <w:rsid w:val="000A5BB1"/>
    <w:rsid w:val="000B19A9"/>
    <w:rsid w:val="000C0DC3"/>
    <w:rsid w:val="000C6B1A"/>
    <w:rsid w:val="000C6D3F"/>
    <w:rsid w:val="000D40D0"/>
    <w:rsid w:val="000E18A2"/>
    <w:rsid w:val="000E2510"/>
    <w:rsid w:val="000E5A8F"/>
    <w:rsid w:val="000E744C"/>
    <w:rsid w:val="000F03A5"/>
    <w:rsid w:val="000F23BA"/>
    <w:rsid w:val="000F31CD"/>
    <w:rsid w:val="000F5E65"/>
    <w:rsid w:val="00101BDA"/>
    <w:rsid w:val="00112792"/>
    <w:rsid w:val="00115E9A"/>
    <w:rsid w:val="0012132F"/>
    <w:rsid w:val="001270A4"/>
    <w:rsid w:val="00144F7B"/>
    <w:rsid w:val="0015133D"/>
    <w:rsid w:val="001557ED"/>
    <w:rsid w:val="00160584"/>
    <w:rsid w:val="00177CEB"/>
    <w:rsid w:val="00191AF9"/>
    <w:rsid w:val="001A4A8B"/>
    <w:rsid w:val="001A575E"/>
    <w:rsid w:val="001A7930"/>
    <w:rsid w:val="001B0BCB"/>
    <w:rsid w:val="001B4CD4"/>
    <w:rsid w:val="001B66FA"/>
    <w:rsid w:val="001C3151"/>
    <w:rsid w:val="001D18A6"/>
    <w:rsid w:val="001E1B54"/>
    <w:rsid w:val="001F22FF"/>
    <w:rsid w:val="001F7676"/>
    <w:rsid w:val="002042A7"/>
    <w:rsid w:val="0020550B"/>
    <w:rsid w:val="00205D35"/>
    <w:rsid w:val="002101FA"/>
    <w:rsid w:val="002132C5"/>
    <w:rsid w:val="002148F1"/>
    <w:rsid w:val="00215030"/>
    <w:rsid w:val="00222759"/>
    <w:rsid w:val="00224768"/>
    <w:rsid w:val="00232BF8"/>
    <w:rsid w:val="00232E68"/>
    <w:rsid w:val="00240134"/>
    <w:rsid w:val="002407AE"/>
    <w:rsid w:val="002433A4"/>
    <w:rsid w:val="002460F6"/>
    <w:rsid w:val="0025509C"/>
    <w:rsid w:val="00264F39"/>
    <w:rsid w:val="0026743E"/>
    <w:rsid w:val="002777FF"/>
    <w:rsid w:val="00280DB4"/>
    <w:rsid w:val="002839FD"/>
    <w:rsid w:val="00291715"/>
    <w:rsid w:val="002934F2"/>
    <w:rsid w:val="0029670A"/>
    <w:rsid w:val="002A0CDB"/>
    <w:rsid w:val="002A4BAF"/>
    <w:rsid w:val="002A7493"/>
    <w:rsid w:val="002B0872"/>
    <w:rsid w:val="002B6689"/>
    <w:rsid w:val="002D1949"/>
    <w:rsid w:val="002D1D69"/>
    <w:rsid w:val="002D6D70"/>
    <w:rsid w:val="002E0AFD"/>
    <w:rsid w:val="00300620"/>
    <w:rsid w:val="003102A2"/>
    <w:rsid w:val="00311D27"/>
    <w:rsid w:val="00316389"/>
    <w:rsid w:val="00320111"/>
    <w:rsid w:val="003204B7"/>
    <w:rsid w:val="00320BF8"/>
    <w:rsid w:val="00323832"/>
    <w:rsid w:val="00334ECC"/>
    <w:rsid w:val="00335900"/>
    <w:rsid w:val="0034551F"/>
    <w:rsid w:val="00357445"/>
    <w:rsid w:val="00360056"/>
    <w:rsid w:val="00371498"/>
    <w:rsid w:val="0037248D"/>
    <w:rsid w:val="003856E2"/>
    <w:rsid w:val="00391FC3"/>
    <w:rsid w:val="003A1B50"/>
    <w:rsid w:val="003A3BE9"/>
    <w:rsid w:val="003B1F64"/>
    <w:rsid w:val="003C0A90"/>
    <w:rsid w:val="003C3C8D"/>
    <w:rsid w:val="003D0C34"/>
    <w:rsid w:val="003D1667"/>
    <w:rsid w:val="003D2047"/>
    <w:rsid w:val="003F330D"/>
    <w:rsid w:val="003F6082"/>
    <w:rsid w:val="003F64C1"/>
    <w:rsid w:val="003F6560"/>
    <w:rsid w:val="00401EB9"/>
    <w:rsid w:val="00401ED2"/>
    <w:rsid w:val="0040239F"/>
    <w:rsid w:val="0040636F"/>
    <w:rsid w:val="0041524C"/>
    <w:rsid w:val="00420046"/>
    <w:rsid w:val="00425921"/>
    <w:rsid w:val="00427A47"/>
    <w:rsid w:val="0043498C"/>
    <w:rsid w:val="004504EA"/>
    <w:rsid w:val="00455879"/>
    <w:rsid w:val="00462A72"/>
    <w:rsid w:val="004643AA"/>
    <w:rsid w:val="00467AD0"/>
    <w:rsid w:val="00470EC4"/>
    <w:rsid w:val="00474F76"/>
    <w:rsid w:val="00480737"/>
    <w:rsid w:val="004868CA"/>
    <w:rsid w:val="004A0F79"/>
    <w:rsid w:val="004A5E13"/>
    <w:rsid w:val="004A76B9"/>
    <w:rsid w:val="004B2CA2"/>
    <w:rsid w:val="004C1CCE"/>
    <w:rsid w:val="004C483C"/>
    <w:rsid w:val="004D2F58"/>
    <w:rsid w:val="004E201D"/>
    <w:rsid w:val="004E2442"/>
    <w:rsid w:val="004F3F73"/>
    <w:rsid w:val="004F51FF"/>
    <w:rsid w:val="004F74A2"/>
    <w:rsid w:val="00502500"/>
    <w:rsid w:val="0051117A"/>
    <w:rsid w:val="00512649"/>
    <w:rsid w:val="005218D4"/>
    <w:rsid w:val="00537137"/>
    <w:rsid w:val="00541F33"/>
    <w:rsid w:val="00542735"/>
    <w:rsid w:val="00547E11"/>
    <w:rsid w:val="00551CF2"/>
    <w:rsid w:val="005543DE"/>
    <w:rsid w:val="00556FC2"/>
    <w:rsid w:val="005876B7"/>
    <w:rsid w:val="00587DF4"/>
    <w:rsid w:val="00595C27"/>
    <w:rsid w:val="0059760C"/>
    <w:rsid w:val="005A0036"/>
    <w:rsid w:val="005B6C38"/>
    <w:rsid w:val="005C0753"/>
    <w:rsid w:val="005C5177"/>
    <w:rsid w:val="005D1D7D"/>
    <w:rsid w:val="005E0526"/>
    <w:rsid w:val="00603B76"/>
    <w:rsid w:val="0060555A"/>
    <w:rsid w:val="0060655B"/>
    <w:rsid w:val="00623DB8"/>
    <w:rsid w:val="006373C7"/>
    <w:rsid w:val="0064013C"/>
    <w:rsid w:val="00646B9D"/>
    <w:rsid w:val="00647F87"/>
    <w:rsid w:val="006542B5"/>
    <w:rsid w:val="0065737A"/>
    <w:rsid w:val="00660227"/>
    <w:rsid w:val="006631DE"/>
    <w:rsid w:val="006764C9"/>
    <w:rsid w:val="0068121F"/>
    <w:rsid w:val="00682FA0"/>
    <w:rsid w:val="0068331B"/>
    <w:rsid w:val="00686A2A"/>
    <w:rsid w:val="006876C4"/>
    <w:rsid w:val="00691B8A"/>
    <w:rsid w:val="00691BA3"/>
    <w:rsid w:val="00693219"/>
    <w:rsid w:val="00697946"/>
    <w:rsid w:val="006A610A"/>
    <w:rsid w:val="006A72EC"/>
    <w:rsid w:val="006B722F"/>
    <w:rsid w:val="006B7CDE"/>
    <w:rsid w:val="006C2A09"/>
    <w:rsid w:val="006C4194"/>
    <w:rsid w:val="006D7E2F"/>
    <w:rsid w:val="006E5FE0"/>
    <w:rsid w:val="006F387D"/>
    <w:rsid w:val="007043A6"/>
    <w:rsid w:val="007052BE"/>
    <w:rsid w:val="00713100"/>
    <w:rsid w:val="00715668"/>
    <w:rsid w:val="007369F3"/>
    <w:rsid w:val="00741FAD"/>
    <w:rsid w:val="007459BC"/>
    <w:rsid w:val="00750021"/>
    <w:rsid w:val="007521EB"/>
    <w:rsid w:val="0078295D"/>
    <w:rsid w:val="00786DD3"/>
    <w:rsid w:val="007904FB"/>
    <w:rsid w:val="007B2093"/>
    <w:rsid w:val="007B3EC9"/>
    <w:rsid w:val="007B666F"/>
    <w:rsid w:val="007C5DED"/>
    <w:rsid w:val="007C6A8C"/>
    <w:rsid w:val="007C6EEF"/>
    <w:rsid w:val="007D2EC6"/>
    <w:rsid w:val="007D4D22"/>
    <w:rsid w:val="007E2B5D"/>
    <w:rsid w:val="007F008A"/>
    <w:rsid w:val="007F6031"/>
    <w:rsid w:val="008025A6"/>
    <w:rsid w:val="00804764"/>
    <w:rsid w:val="00811384"/>
    <w:rsid w:val="008203C4"/>
    <w:rsid w:val="00833A15"/>
    <w:rsid w:val="00835FA5"/>
    <w:rsid w:val="00851A7B"/>
    <w:rsid w:val="00861EE6"/>
    <w:rsid w:val="00862879"/>
    <w:rsid w:val="0086423C"/>
    <w:rsid w:val="0086614F"/>
    <w:rsid w:val="00871B9F"/>
    <w:rsid w:val="00874241"/>
    <w:rsid w:val="008806E3"/>
    <w:rsid w:val="00883B82"/>
    <w:rsid w:val="008878F5"/>
    <w:rsid w:val="0089251F"/>
    <w:rsid w:val="008A18C1"/>
    <w:rsid w:val="008A1A5B"/>
    <w:rsid w:val="008B38E1"/>
    <w:rsid w:val="008B6369"/>
    <w:rsid w:val="008B7A11"/>
    <w:rsid w:val="008C29C6"/>
    <w:rsid w:val="008C5B37"/>
    <w:rsid w:val="008C7BE5"/>
    <w:rsid w:val="008E60FE"/>
    <w:rsid w:val="008F65AA"/>
    <w:rsid w:val="009106CE"/>
    <w:rsid w:val="0091389A"/>
    <w:rsid w:val="00927AB8"/>
    <w:rsid w:val="00935AE7"/>
    <w:rsid w:val="00937079"/>
    <w:rsid w:val="00937B64"/>
    <w:rsid w:val="0096676C"/>
    <w:rsid w:val="0096779B"/>
    <w:rsid w:val="00971C28"/>
    <w:rsid w:val="009803C4"/>
    <w:rsid w:val="009949B2"/>
    <w:rsid w:val="00996964"/>
    <w:rsid w:val="009A4310"/>
    <w:rsid w:val="009A432C"/>
    <w:rsid w:val="009B0CC6"/>
    <w:rsid w:val="009B41EC"/>
    <w:rsid w:val="009B61A7"/>
    <w:rsid w:val="009E1C9B"/>
    <w:rsid w:val="009E2FBA"/>
    <w:rsid w:val="009F1FB1"/>
    <w:rsid w:val="009F4511"/>
    <w:rsid w:val="009F4F11"/>
    <w:rsid w:val="009F5923"/>
    <w:rsid w:val="009F5C3A"/>
    <w:rsid w:val="00A02AB4"/>
    <w:rsid w:val="00A1398F"/>
    <w:rsid w:val="00A304AE"/>
    <w:rsid w:val="00A426D9"/>
    <w:rsid w:val="00A46610"/>
    <w:rsid w:val="00A53CF9"/>
    <w:rsid w:val="00A578D7"/>
    <w:rsid w:val="00A739E0"/>
    <w:rsid w:val="00A81334"/>
    <w:rsid w:val="00A871D5"/>
    <w:rsid w:val="00A925F1"/>
    <w:rsid w:val="00AB1D22"/>
    <w:rsid w:val="00AB3301"/>
    <w:rsid w:val="00AB5CEC"/>
    <w:rsid w:val="00AB6A8E"/>
    <w:rsid w:val="00AB7045"/>
    <w:rsid w:val="00AC043C"/>
    <w:rsid w:val="00AC7636"/>
    <w:rsid w:val="00AD227F"/>
    <w:rsid w:val="00AD39BC"/>
    <w:rsid w:val="00AD796A"/>
    <w:rsid w:val="00AE0160"/>
    <w:rsid w:val="00AE0719"/>
    <w:rsid w:val="00AF0288"/>
    <w:rsid w:val="00AF04CE"/>
    <w:rsid w:val="00AF0D92"/>
    <w:rsid w:val="00B20A56"/>
    <w:rsid w:val="00B228BB"/>
    <w:rsid w:val="00B3318C"/>
    <w:rsid w:val="00B34805"/>
    <w:rsid w:val="00B35369"/>
    <w:rsid w:val="00B3583A"/>
    <w:rsid w:val="00B35BEC"/>
    <w:rsid w:val="00B36BFB"/>
    <w:rsid w:val="00B43876"/>
    <w:rsid w:val="00B51141"/>
    <w:rsid w:val="00B70E90"/>
    <w:rsid w:val="00B72A65"/>
    <w:rsid w:val="00B75C62"/>
    <w:rsid w:val="00B82FC3"/>
    <w:rsid w:val="00B85507"/>
    <w:rsid w:val="00B93F31"/>
    <w:rsid w:val="00B95758"/>
    <w:rsid w:val="00B97AC7"/>
    <w:rsid w:val="00BA65DD"/>
    <w:rsid w:val="00BB3B50"/>
    <w:rsid w:val="00BB770A"/>
    <w:rsid w:val="00BC103F"/>
    <w:rsid w:val="00BC34BB"/>
    <w:rsid w:val="00BC65B8"/>
    <w:rsid w:val="00BF4975"/>
    <w:rsid w:val="00C04DF0"/>
    <w:rsid w:val="00C14A90"/>
    <w:rsid w:val="00C24E0C"/>
    <w:rsid w:val="00C27BB9"/>
    <w:rsid w:val="00C30922"/>
    <w:rsid w:val="00C31E5D"/>
    <w:rsid w:val="00C32166"/>
    <w:rsid w:val="00C329F2"/>
    <w:rsid w:val="00C42F3F"/>
    <w:rsid w:val="00C45522"/>
    <w:rsid w:val="00C5688F"/>
    <w:rsid w:val="00C5763B"/>
    <w:rsid w:val="00C61CEB"/>
    <w:rsid w:val="00C7667F"/>
    <w:rsid w:val="00C80371"/>
    <w:rsid w:val="00C861AF"/>
    <w:rsid w:val="00C86C21"/>
    <w:rsid w:val="00C911F8"/>
    <w:rsid w:val="00CA24D6"/>
    <w:rsid w:val="00CB32DA"/>
    <w:rsid w:val="00CB62B5"/>
    <w:rsid w:val="00CC699A"/>
    <w:rsid w:val="00CC73B5"/>
    <w:rsid w:val="00CD19AF"/>
    <w:rsid w:val="00CE6A8A"/>
    <w:rsid w:val="00CF3332"/>
    <w:rsid w:val="00CF633E"/>
    <w:rsid w:val="00CF7CAB"/>
    <w:rsid w:val="00D01E89"/>
    <w:rsid w:val="00D0564D"/>
    <w:rsid w:val="00D146CB"/>
    <w:rsid w:val="00D262F3"/>
    <w:rsid w:val="00D32A7C"/>
    <w:rsid w:val="00D36635"/>
    <w:rsid w:val="00D40E95"/>
    <w:rsid w:val="00D55563"/>
    <w:rsid w:val="00D6739A"/>
    <w:rsid w:val="00D769BF"/>
    <w:rsid w:val="00D822D2"/>
    <w:rsid w:val="00D905C1"/>
    <w:rsid w:val="00D90EE6"/>
    <w:rsid w:val="00D91690"/>
    <w:rsid w:val="00D9258D"/>
    <w:rsid w:val="00DA3117"/>
    <w:rsid w:val="00DB2F55"/>
    <w:rsid w:val="00DB5ED7"/>
    <w:rsid w:val="00DC0F7D"/>
    <w:rsid w:val="00DC5611"/>
    <w:rsid w:val="00DD6A2D"/>
    <w:rsid w:val="00DE3044"/>
    <w:rsid w:val="00DF2FF2"/>
    <w:rsid w:val="00DF6FE2"/>
    <w:rsid w:val="00DF7D16"/>
    <w:rsid w:val="00E069AB"/>
    <w:rsid w:val="00E1616F"/>
    <w:rsid w:val="00E20903"/>
    <w:rsid w:val="00E33348"/>
    <w:rsid w:val="00E34D51"/>
    <w:rsid w:val="00E41F13"/>
    <w:rsid w:val="00E42963"/>
    <w:rsid w:val="00E43BD6"/>
    <w:rsid w:val="00E51C86"/>
    <w:rsid w:val="00E55E7A"/>
    <w:rsid w:val="00E566F1"/>
    <w:rsid w:val="00E64DD2"/>
    <w:rsid w:val="00E75273"/>
    <w:rsid w:val="00E85F9C"/>
    <w:rsid w:val="00E90651"/>
    <w:rsid w:val="00E91783"/>
    <w:rsid w:val="00E9188E"/>
    <w:rsid w:val="00EA0B23"/>
    <w:rsid w:val="00EA20AD"/>
    <w:rsid w:val="00EA26B6"/>
    <w:rsid w:val="00EA6601"/>
    <w:rsid w:val="00ED2645"/>
    <w:rsid w:val="00ED4F41"/>
    <w:rsid w:val="00EE3FAB"/>
    <w:rsid w:val="00EF21D5"/>
    <w:rsid w:val="00EF66B5"/>
    <w:rsid w:val="00EF7FCE"/>
    <w:rsid w:val="00F10A81"/>
    <w:rsid w:val="00F17F88"/>
    <w:rsid w:val="00F24002"/>
    <w:rsid w:val="00F26135"/>
    <w:rsid w:val="00F26C34"/>
    <w:rsid w:val="00F3010E"/>
    <w:rsid w:val="00F42586"/>
    <w:rsid w:val="00F42958"/>
    <w:rsid w:val="00F4351E"/>
    <w:rsid w:val="00F43F4D"/>
    <w:rsid w:val="00F44B7C"/>
    <w:rsid w:val="00F46255"/>
    <w:rsid w:val="00F51376"/>
    <w:rsid w:val="00F56202"/>
    <w:rsid w:val="00F6011A"/>
    <w:rsid w:val="00F60EFB"/>
    <w:rsid w:val="00F76135"/>
    <w:rsid w:val="00F83DCC"/>
    <w:rsid w:val="00F84571"/>
    <w:rsid w:val="00F97132"/>
    <w:rsid w:val="00FA0335"/>
    <w:rsid w:val="00FB6047"/>
    <w:rsid w:val="00FB77DD"/>
    <w:rsid w:val="00FC132A"/>
    <w:rsid w:val="00FD3A84"/>
    <w:rsid w:val="00FD44D1"/>
    <w:rsid w:val="00FD7BD0"/>
    <w:rsid w:val="00FE1CC1"/>
    <w:rsid w:val="00FE619F"/>
    <w:rsid w:val="00FF22F7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C3A5F3-01EA-4839-81EF-7D589E61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color w:val="FF0000"/>
      <w:spacing w:val="-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31CD"/>
  </w:style>
  <w:style w:type="paragraph" w:styleId="a4">
    <w:name w:val="Note Heading"/>
    <w:basedOn w:val="a"/>
    <w:next w:val="a"/>
    <w:rsid w:val="000F31CD"/>
    <w:pPr>
      <w:jc w:val="center"/>
    </w:pPr>
  </w:style>
  <w:style w:type="paragraph" w:styleId="a5">
    <w:name w:val="Closing"/>
    <w:basedOn w:val="a"/>
    <w:rsid w:val="000F31CD"/>
    <w:pPr>
      <w:jc w:val="right"/>
    </w:pPr>
  </w:style>
  <w:style w:type="table" w:styleId="a6">
    <w:name w:val="Table Grid"/>
    <w:basedOn w:val="a1"/>
    <w:rsid w:val="000F3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D796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0C57"/>
    <w:rPr>
      <w:rFonts w:ascii="Times New Roman" w:hAnsi="Times New Roman"/>
      <w:color w:val="FF0000"/>
      <w:spacing w:val="-1"/>
      <w:sz w:val="21"/>
      <w:szCs w:val="21"/>
    </w:rPr>
  </w:style>
  <w:style w:type="paragraph" w:styleId="aa">
    <w:name w:val="footer"/>
    <w:basedOn w:val="a"/>
    <w:link w:val="ab"/>
    <w:rsid w:val="00030C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0C57"/>
    <w:rPr>
      <w:rFonts w:ascii="Times New Roman" w:hAnsi="Times New Roman"/>
      <w:color w:val="FF0000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平成23年3月30日</vt:lpstr>
      <vt:lpstr>平成23年3月30日</vt:lpstr>
    </vt:vector>
  </TitlesOfParts>
  <Company>中川村役場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平成23年3月30日</dc:title>
  <dc:subject/>
  <dc:creator>Administrator</dc:creator>
  <cp:keywords/>
  <dc:description/>
  <cp:lastModifiedBy>若山 冬樹</cp:lastModifiedBy>
  <cp:revision>40</cp:revision>
  <cp:lastPrinted>2024-05-01T02:05:00Z</cp:lastPrinted>
  <dcterms:created xsi:type="dcterms:W3CDTF">2014-07-17T07:10:00Z</dcterms:created>
  <dcterms:modified xsi:type="dcterms:W3CDTF">2025-01-31T08:06:00Z</dcterms:modified>
</cp:coreProperties>
</file>