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CC" w:rsidRDefault="00151B9C" w:rsidP="00AB79CC">
      <w:pPr>
        <w:spacing w:line="0" w:lineRule="atLeast"/>
        <w:jc w:val="center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hint="eastAsia"/>
          <w:sz w:val="24"/>
        </w:rPr>
        <w:t>令和</w:t>
      </w:r>
      <w:r w:rsidR="00D2763D">
        <w:rPr>
          <w:rFonts w:hint="eastAsia"/>
          <w:sz w:val="24"/>
        </w:rPr>
        <w:t xml:space="preserve">　　</w:t>
      </w:r>
      <w:bookmarkStart w:id="0" w:name="_GoBack"/>
      <w:bookmarkEnd w:id="0"/>
      <w:r w:rsidR="00AB79CC" w:rsidRPr="0099153F">
        <w:rPr>
          <w:rFonts w:hint="eastAsia"/>
          <w:sz w:val="24"/>
        </w:rPr>
        <w:t>年度</w:t>
      </w:r>
      <w:r w:rsidR="0082275A">
        <w:rPr>
          <w:rFonts w:hint="eastAsia"/>
          <w:sz w:val="24"/>
        </w:rPr>
        <w:t>農作物有害鳥獣駆除対策</w:t>
      </w:r>
      <w:r w:rsidR="00AB79CC" w:rsidRPr="0099153F">
        <w:rPr>
          <w:rFonts w:hint="eastAsia"/>
          <w:sz w:val="24"/>
        </w:rPr>
        <w:t>事業</w:t>
      </w:r>
      <w:r w:rsidR="00AB79CC" w:rsidRPr="00AB79CC">
        <w:rPr>
          <w:rFonts w:ascii="ＭＳ 明朝" w:hAnsi="ＭＳ 明朝" w:cs="ＭＳ 明朝" w:hint="eastAsia"/>
          <w:color w:val="000000"/>
          <w:kern w:val="0"/>
          <w:sz w:val="24"/>
        </w:rPr>
        <w:t>補助金請求書</w:t>
      </w:r>
    </w:p>
    <w:p w:rsidR="00AB79CC" w:rsidRPr="004C126B" w:rsidRDefault="00AB79CC" w:rsidP="00AB79CC">
      <w:pPr>
        <w:spacing w:line="0" w:lineRule="atLeast"/>
        <w:jc w:val="center"/>
        <w:rPr>
          <w:rFonts w:ascii="ＭＳ 明朝" w:hAnsi="Times New Roman"/>
          <w:color w:val="000000"/>
          <w:kern w:val="0"/>
          <w:sz w:val="24"/>
        </w:rPr>
      </w:pPr>
    </w:p>
    <w:p w:rsidR="00AB79CC" w:rsidRPr="00AB79CC" w:rsidRDefault="00C448B2" w:rsidP="00AB79CC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令和　　</w:t>
      </w:r>
      <w:r w:rsidR="00AB79CC" w:rsidRPr="00AB79CC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AB79CC" w:rsidRPr="00AB79CC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AB79CC" w:rsidRPr="00AB79CC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:rsidR="00AB79CC" w:rsidRPr="00AB79CC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AB79CC" w:rsidRPr="00AB79CC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  <w:r w:rsidRPr="00AB79CC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AB79CC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中川村長　</w:t>
      </w:r>
      <w:r w:rsidR="000A494F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宮下</w:t>
      </w:r>
      <w:r w:rsidR="002F171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健彦</w:t>
      </w:r>
      <w:r w:rsidRPr="00AB79CC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様</w:t>
      </w:r>
    </w:p>
    <w:p w:rsidR="004C126B" w:rsidRDefault="004C126B" w:rsidP="004C126B">
      <w:pPr>
        <w:overflowPunct w:val="0"/>
        <w:spacing w:line="0" w:lineRule="atLeast"/>
        <w:ind w:leftChars="2436" w:left="4628"/>
        <w:jc w:val="center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:rsidR="004C126B" w:rsidRDefault="004C126B" w:rsidP="004C126B">
      <w:pPr>
        <w:overflowPunct w:val="0"/>
        <w:spacing w:line="0" w:lineRule="atLeast"/>
        <w:ind w:leftChars="2436" w:left="4628"/>
        <w:jc w:val="center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:rsidR="00AB79CC" w:rsidRPr="000E7E2E" w:rsidRDefault="004C126B" w:rsidP="004C126B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6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　　　　　　　　　　　　　</w:t>
      </w:r>
      <w:r w:rsidR="00AB79CC" w:rsidRPr="000E7E2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申請者　住</w:t>
      </w:r>
      <w:r w:rsidR="00AB79CC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="00AB79CC" w:rsidRPr="000E7E2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所</w:t>
      </w:r>
      <w:r w:rsidR="006B122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="0065479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</w:p>
    <w:p w:rsidR="00AB79CC" w:rsidRPr="000E7E2E" w:rsidRDefault="004C126B" w:rsidP="004C126B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6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　　　　　　　　　　　　　</w:t>
      </w:r>
      <w:r w:rsidR="00C6020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</w:t>
      </w:r>
      <w:r w:rsidR="00AB79CC" w:rsidRPr="000E7E2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団体名</w:t>
      </w:r>
      <w:r w:rsidR="006B122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="0065479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</w:p>
    <w:p w:rsidR="00AB79CC" w:rsidRPr="00F56521" w:rsidRDefault="004C126B" w:rsidP="004C126B">
      <w:pPr>
        <w:overflowPunct w:val="0"/>
        <w:spacing w:line="0" w:lineRule="atLeast"/>
        <w:textAlignment w:val="baseline"/>
        <w:rPr>
          <w:rFonts w:ascii="ＭＳ 明朝" w:eastAsia="SimSun" w:hAnsi="ＭＳ 明朝" w:cs="ＭＳ 明朝"/>
          <w:color w:val="000000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　　　　　　　　　　　　　</w:t>
      </w:r>
      <w:r w:rsidR="00C6020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  </w:t>
      </w:r>
      <w:r w:rsidR="00AB79CC" w:rsidRPr="000E7E2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代表者名</w:t>
      </w:r>
      <w:r w:rsidR="00AB79CC" w:rsidRPr="000E7E2E">
        <w:rPr>
          <w:rFonts w:ascii="ＭＳ 明朝" w:hAnsi="ＭＳ 明朝" w:cs="ＭＳ 明朝"/>
          <w:color w:val="000000"/>
          <w:kern w:val="0"/>
          <w:sz w:val="24"/>
          <w:lang w:eastAsia="zh-CN"/>
        </w:rPr>
        <w:t xml:space="preserve">  </w:t>
      </w:r>
      <w:r w:rsidR="00151B9C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</w:t>
      </w:r>
      <w:r w:rsidR="002D5D0B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</w:t>
      </w:r>
      <w:r w:rsidR="00AB79CC" w:rsidRPr="000E7E2E">
        <w:rPr>
          <w:rFonts w:ascii="ＭＳ 明朝" w:hAnsi="ＭＳ 明朝" w:cs="ＭＳ 明朝"/>
          <w:color w:val="000000"/>
          <w:kern w:val="0"/>
          <w:sz w:val="24"/>
          <w:lang w:eastAsia="zh-CN"/>
        </w:rPr>
        <w:t xml:space="preserve"> </w:t>
      </w:r>
    </w:p>
    <w:p w:rsidR="00AB79CC" w:rsidRPr="00F56521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:rsidR="00AB79CC" w:rsidRPr="0065479E" w:rsidRDefault="00AB79CC" w:rsidP="00AB79CC">
      <w:pPr>
        <w:overflowPunct w:val="0"/>
        <w:spacing w:line="0" w:lineRule="atLeast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AB79CC">
        <w:rPr>
          <w:rFonts w:ascii="ＭＳ 明朝" w:hAnsi="ＭＳ 明朝" w:cs="ＭＳ 明朝"/>
          <w:color w:val="000000"/>
          <w:kern w:val="0"/>
          <w:sz w:val="24"/>
          <w:lang w:eastAsia="zh-CN"/>
        </w:rPr>
        <w:t xml:space="preserve"> </w:t>
      </w:r>
      <w:r w:rsidR="00C448B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令和　　</w:t>
      </w:r>
      <w:r w:rsidRPr="0065479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C448B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Pr="0065479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C448B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DF3E5A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日付</w:t>
      </w:r>
      <w:r w:rsidRPr="0065479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中川村達</w:t>
      </w:r>
      <w:r w:rsidR="00C448B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</w:t>
      </w:r>
      <w:r w:rsidRPr="0065479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中</w:t>
      </w:r>
      <w:r w:rsidR="009D682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産</w:t>
      </w:r>
      <w:r w:rsidRPr="0065479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振第</w:t>
      </w:r>
      <w:r w:rsidR="00C448B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</w:t>
      </w:r>
      <w:r w:rsidRPr="0065479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号で補助金の額の確定のあった</w:t>
      </w:r>
      <w:r w:rsidR="009D682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C448B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82275A" w:rsidRPr="0099153F">
        <w:rPr>
          <w:rFonts w:hint="eastAsia"/>
          <w:sz w:val="24"/>
        </w:rPr>
        <w:t>年度</w:t>
      </w:r>
      <w:r w:rsidR="0082275A">
        <w:rPr>
          <w:rFonts w:hint="eastAsia"/>
          <w:sz w:val="24"/>
        </w:rPr>
        <w:t>農作物有害鳥獣駆除対策</w:t>
      </w:r>
      <w:r w:rsidR="0082275A" w:rsidRPr="0099153F">
        <w:rPr>
          <w:rFonts w:hint="eastAsia"/>
          <w:sz w:val="24"/>
        </w:rPr>
        <w:t>事業</w:t>
      </w:r>
      <w:r w:rsidR="0082275A" w:rsidRPr="00AB79CC">
        <w:rPr>
          <w:rFonts w:ascii="ＭＳ 明朝" w:hAnsi="ＭＳ 明朝" w:cs="ＭＳ 明朝" w:hint="eastAsia"/>
          <w:color w:val="000000"/>
          <w:kern w:val="0"/>
          <w:sz w:val="24"/>
        </w:rPr>
        <w:t>補助金</w:t>
      </w:r>
      <w:r w:rsidRPr="0065479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を下記のとおり支払してください。</w:t>
      </w:r>
    </w:p>
    <w:p w:rsidR="00AB79CC" w:rsidRPr="00C448B2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AB79CC" w:rsidRPr="00AB79CC" w:rsidRDefault="00AB79CC" w:rsidP="00AB79CC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AB79CC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AB79CC" w:rsidRPr="00AB79CC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AB79CC" w:rsidRPr="009C52C7" w:rsidRDefault="00AB79CC" w:rsidP="00B93E1A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 w:rsidRPr="009C52C7">
        <w:rPr>
          <w:rFonts w:ascii="ＭＳ 明朝" w:hAnsi="ＭＳ 明朝" w:cs="ＭＳ 明朝" w:hint="eastAsia"/>
          <w:color w:val="000000"/>
          <w:kern w:val="0"/>
          <w:sz w:val="28"/>
          <w:szCs w:val="28"/>
          <w:u w:val="single" w:color="000000"/>
        </w:rPr>
        <w:t>金</w:t>
      </w:r>
      <w:r w:rsidR="00AE6544">
        <w:rPr>
          <w:rFonts w:ascii="ＭＳ 明朝" w:hAnsi="ＭＳ 明朝" w:cs="ＭＳ 明朝" w:hint="eastAsia"/>
          <w:color w:val="000000"/>
          <w:kern w:val="0"/>
          <w:sz w:val="28"/>
          <w:szCs w:val="28"/>
          <w:u w:val="single" w:color="000000"/>
        </w:rPr>
        <w:t xml:space="preserve">　</w:t>
      </w:r>
      <w:r w:rsidR="00C448B2">
        <w:rPr>
          <w:rFonts w:ascii="ＭＳ 明朝" w:hAnsi="ＭＳ 明朝" w:cs="ＭＳ 明朝" w:hint="eastAsia"/>
          <w:color w:val="000000"/>
          <w:kern w:val="0"/>
          <w:sz w:val="28"/>
          <w:szCs w:val="28"/>
          <w:u w:val="single" w:color="000000"/>
        </w:rPr>
        <w:t xml:space="preserve">　　　　　</w:t>
      </w:r>
      <w:r w:rsidR="00F56521">
        <w:rPr>
          <w:rFonts w:ascii="ＭＳ 明朝" w:hAnsi="ＭＳ 明朝" w:cs="ＭＳ 明朝" w:hint="eastAsia"/>
          <w:color w:val="000000"/>
          <w:kern w:val="0"/>
          <w:sz w:val="28"/>
          <w:szCs w:val="28"/>
          <w:u w:val="single" w:color="000000"/>
        </w:rPr>
        <w:t xml:space="preserve">　</w:t>
      </w:r>
      <w:r w:rsidRPr="009C52C7">
        <w:rPr>
          <w:rFonts w:ascii="ＭＳ 明朝" w:hAnsi="ＭＳ 明朝" w:cs="ＭＳ 明朝" w:hint="eastAsia"/>
          <w:color w:val="000000"/>
          <w:kern w:val="0"/>
          <w:sz w:val="28"/>
          <w:szCs w:val="28"/>
          <w:u w:val="single" w:color="000000"/>
        </w:rPr>
        <w:t>円</w:t>
      </w:r>
    </w:p>
    <w:p w:rsidR="00AB79CC" w:rsidRPr="00AB79CC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AB79CC" w:rsidRPr="00AB79CC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944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3"/>
        <w:gridCol w:w="1367"/>
        <w:gridCol w:w="1575"/>
        <w:gridCol w:w="1574"/>
        <w:gridCol w:w="1575"/>
        <w:gridCol w:w="1575"/>
      </w:tblGrid>
      <w:tr w:rsidR="00AB79CC" w:rsidRPr="00AB79CC">
        <w:trPr>
          <w:trHeight w:val="268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事業区分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補助金交付</w:t>
            </w:r>
          </w:p>
          <w:p w:rsidR="00AB79CC" w:rsidRPr="00663C3F" w:rsidRDefault="00663C3F" w:rsidP="00663C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確定</w:t>
            </w:r>
            <w:r w:rsidR="00AB79CC"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  <w:tc>
          <w:tcPr>
            <w:tcW w:w="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概　　算　　払　　額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残　</w:t>
            </w:r>
            <w:r w:rsidRPr="00AB79CC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</w:tr>
      <w:tr w:rsidR="00AB79CC" w:rsidRPr="00AB79CC">
        <w:trPr>
          <w:trHeight w:val="804"/>
        </w:trPr>
        <w:tc>
          <w:tcPr>
            <w:tcW w:w="1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前回までに支払いを受けた額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今回の請求額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B79CC" w:rsidRPr="00AB79CC">
        <w:trPr>
          <w:trHeight w:val="134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</w:t>
            </w: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円</w:t>
            </w:r>
          </w:p>
          <w:p w:rsidR="00F56521" w:rsidRDefault="00F56521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:rsidR="00AB79CC" w:rsidRDefault="00AB79CC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:rsidR="00AB79CC" w:rsidRPr="00AB79CC" w:rsidRDefault="00AB79CC" w:rsidP="00151B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</w:t>
            </w: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円</w:t>
            </w:r>
          </w:p>
          <w:p w:rsid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</w:t>
            </w:r>
          </w:p>
          <w:p w:rsidR="00AB79CC" w:rsidRPr="00AB79CC" w:rsidRDefault="009C52C7" w:rsidP="00C448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　　</w:t>
            </w:r>
            <w:r w:rsidR="00545A15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</w:t>
            </w: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円</w:t>
            </w:r>
          </w:p>
          <w:p w:rsid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</w:p>
          <w:p w:rsidR="00AB79CC" w:rsidRPr="00AB79CC" w:rsidRDefault="00AB79CC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</w:t>
            </w: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円</w:t>
            </w:r>
          </w:p>
          <w:p w:rsidR="00AB79CC" w:rsidRDefault="00AB79CC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</w:p>
          <w:p w:rsidR="00F56521" w:rsidRDefault="00F56521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:rsidR="00AB79CC" w:rsidRPr="00AB79CC" w:rsidRDefault="00AB79CC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CC" w:rsidRP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</w:t>
            </w:r>
            <w:r w:rsidRPr="00AB79C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円</w:t>
            </w:r>
          </w:p>
          <w:p w:rsidR="00AB79CC" w:rsidRDefault="00AB79CC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B79C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</w:t>
            </w:r>
          </w:p>
          <w:p w:rsidR="00F56521" w:rsidRDefault="00F56521" w:rsidP="00F56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:rsidR="00AB79CC" w:rsidRPr="00AB79CC" w:rsidRDefault="00545A15" w:rsidP="00AB7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</w:t>
            </w:r>
          </w:p>
        </w:tc>
      </w:tr>
    </w:tbl>
    <w:p w:rsidR="00AB79CC" w:rsidRPr="00AB79CC" w:rsidRDefault="00AB79CC" w:rsidP="00AB79CC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9D5D32" w:rsidRPr="00C448B2" w:rsidRDefault="009D5D32" w:rsidP="00C448B2">
      <w:pPr>
        <w:overflowPunct w:val="0"/>
        <w:spacing w:line="276" w:lineRule="auto"/>
        <w:ind w:firstLineChars="1200" w:firstLine="264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振込口座　</w:t>
      </w:r>
      <w:r w:rsidR="00C448B2" w:rsidRPr="00C448B2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</w:t>
      </w:r>
      <w:r w:rsidR="00C448B2" w:rsidRPr="00C448B2">
        <w:rPr>
          <w:rFonts w:ascii="ＭＳ 明朝" w:hAns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　</w:t>
      </w:r>
      <w:r w:rsidR="00C448B2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</w:t>
      </w:r>
    </w:p>
    <w:p w:rsidR="0082275A" w:rsidRDefault="0082275A" w:rsidP="0082275A">
      <w:pPr>
        <w:overflowPunct w:val="0"/>
        <w:spacing w:line="276" w:lineRule="auto"/>
        <w:ind w:firstLineChars="1150" w:firstLine="2530"/>
        <w:textAlignment w:val="baseline"/>
        <w:rPr>
          <w:rFonts w:ascii="ＭＳ 明朝" w:hAnsi="ＭＳ 明朝" w:cs="ＭＳ 明朝"/>
          <w:color w:val="000000"/>
          <w:kern w:val="0"/>
          <w:sz w:val="24"/>
          <w:u w:val="single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口座番号　 </w:t>
      </w:r>
      <w:r w:rsidR="00C448B2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　　　</w:t>
      </w:r>
    </w:p>
    <w:p w:rsidR="009D5D32" w:rsidRPr="0082275A" w:rsidRDefault="0082275A" w:rsidP="0082275A">
      <w:pPr>
        <w:overflowPunct w:val="0"/>
        <w:spacing w:line="276" w:lineRule="auto"/>
        <w:ind w:firstLineChars="1250" w:firstLine="2750"/>
        <w:textAlignment w:val="baseline"/>
        <w:rPr>
          <w:rFonts w:ascii="ＭＳ 明朝" w:hAnsi="ＭＳ 明朝" w:cs="ＭＳ 明朝"/>
          <w:color w:val="000000"/>
          <w:kern w:val="0"/>
          <w:sz w:val="24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名義人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</w:t>
      </w:r>
      <w:r w:rsidR="00C448B2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　　</w:t>
      </w:r>
    </w:p>
    <w:p w:rsidR="009D5D32" w:rsidRDefault="009D5D32" w:rsidP="0082275A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:rsidR="00AB79CC" w:rsidRPr="00AB79CC" w:rsidRDefault="00AB79CC" w:rsidP="00AB79C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:rsidR="00236A37" w:rsidRDefault="00236A37" w:rsidP="00AB79CC">
      <w:pPr>
        <w:overflowPunct w:val="0"/>
        <w:spacing w:line="0" w:lineRule="atLeast"/>
        <w:textAlignment w:val="baseline"/>
        <w:rPr>
          <w:lang w:eastAsia="zh-CN"/>
        </w:rPr>
      </w:pPr>
    </w:p>
    <w:sectPr w:rsidR="00236A37" w:rsidSect="004E421F">
      <w:pgSz w:w="11907" w:h="16840" w:code="9"/>
      <w:pgMar w:top="1418" w:right="1134" w:bottom="1418" w:left="1418" w:header="851" w:footer="992" w:gutter="0"/>
      <w:cols w:space="425"/>
      <w:docGrid w:type="linesAndChars" w:linePitch="30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6F" w:rsidRDefault="00AB0B6F" w:rsidP="00BD2F41">
      <w:r>
        <w:separator/>
      </w:r>
    </w:p>
  </w:endnote>
  <w:endnote w:type="continuationSeparator" w:id="0">
    <w:p w:rsidR="00AB0B6F" w:rsidRDefault="00AB0B6F" w:rsidP="00BD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6F" w:rsidRDefault="00AB0B6F" w:rsidP="00BD2F41">
      <w:r>
        <w:separator/>
      </w:r>
    </w:p>
  </w:footnote>
  <w:footnote w:type="continuationSeparator" w:id="0">
    <w:p w:rsidR="00AB0B6F" w:rsidRDefault="00AB0B6F" w:rsidP="00BD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0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2E"/>
    <w:rsid w:val="00056F83"/>
    <w:rsid w:val="000A494F"/>
    <w:rsid w:val="000E7E2E"/>
    <w:rsid w:val="00106844"/>
    <w:rsid w:val="00114350"/>
    <w:rsid w:val="001178BF"/>
    <w:rsid w:val="00121A70"/>
    <w:rsid w:val="001416DE"/>
    <w:rsid w:val="00151B9C"/>
    <w:rsid w:val="00181345"/>
    <w:rsid w:val="0019052C"/>
    <w:rsid w:val="001A755E"/>
    <w:rsid w:val="002239AC"/>
    <w:rsid w:val="00231BA6"/>
    <w:rsid w:val="00236A37"/>
    <w:rsid w:val="00243CAD"/>
    <w:rsid w:val="00243F39"/>
    <w:rsid w:val="0025373C"/>
    <w:rsid w:val="0027358B"/>
    <w:rsid w:val="002A2F67"/>
    <w:rsid w:val="002B1E4E"/>
    <w:rsid w:val="002C39D7"/>
    <w:rsid w:val="002D5D0B"/>
    <w:rsid w:val="002F1713"/>
    <w:rsid w:val="003820D3"/>
    <w:rsid w:val="003918CE"/>
    <w:rsid w:val="003F1CF6"/>
    <w:rsid w:val="00416831"/>
    <w:rsid w:val="0043218B"/>
    <w:rsid w:val="004740F5"/>
    <w:rsid w:val="00477E09"/>
    <w:rsid w:val="004C126B"/>
    <w:rsid w:val="004E10CF"/>
    <w:rsid w:val="004E416A"/>
    <w:rsid w:val="004E421F"/>
    <w:rsid w:val="005174C7"/>
    <w:rsid w:val="005334F3"/>
    <w:rsid w:val="00545A15"/>
    <w:rsid w:val="00555EC3"/>
    <w:rsid w:val="005918B5"/>
    <w:rsid w:val="0065479E"/>
    <w:rsid w:val="00663C3F"/>
    <w:rsid w:val="006B1226"/>
    <w:rsid w:val="006F5120"/>
    <w:rsid w:val="006F64BF"/>
    <w:rsid w:val="0070429E"/>
    <w:rsid w:val="007A78D4"/>
    <w:rsid w:val="00804D13"/>
    <w:rsid w:val="0082275A"/>
    <w:rsid w:val="008656FA"/>
    <w:rsid w:val="0099153F"/>
    <w:rsid w:val="009A3B9A"/>
    <w:rsid w:val="009A71C5"/>
    <w:rsid w:val="009B57B0"/>
    <w:rsid w:val="009C52C7"/>
    <w:rsid w:val="009D5D32"/>
    <w:rsid w:val="009D6820"/>
    <w:rsid w:val="009E7147"/>
    <w:rsid w:val="00A57FCC"/>
    <w:rsid w:val="00AB0B6F"/>
    <w:rsid w:val="00AB79CC"/>
    <w:rsid w:val="00AE6544"/>
    <w:rsid w:val="00B228B4"/>
    <w:rsid w:val="00B93E1A"/>
    <w:rsid w:val="00B94BDA"/>
    <w:rsid w:val="00BD2F41"/>
    <w:rsid w:val="00C000A0"/>
    <w:rsid w:val="00C448B2"/>
    <w:rsid w:val="00C6020E"/>
    <w:rsid w:val="00C924FA"/>
    <w:rsid w:val="00CA4021"/>
    <w:rsid w:val="00CC1F3E"/>
    <w:rsid w:val="00D2763D"/>
    <w:rsid w:val="00D41014"/>
    <w:rsid w:val="00DE5EEC"/>
    <w:rsid w:val="00DF3E5A"/>
    <w:rsid w:val="00E01D75"/>
    <w:rsid w:val="00E26DE7"/>
    <w:rsid w:val="00E92039"/>
    <w:rsid w:val="00E957C4"/>
    <w:rsid w:val="00E96095"/>
    <w:rsid w:val="00EA4D76"/>
    <w:rsid w:val="00EC4A8B"/>
    <w:rsid w:val="00F56521"/>
    <w:rsid w:val="00F864AE"/>
    <w:rsid w:val="00F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FD60D58-E372-44CF-8A99-4939DEBF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2F41"/>
    <w:rPr>
      <w:kern w:val="2"/>
      <w:sz w:val="21"/>
      <w:szCs w:val="24"/>
    </w:rPr>
  </w:style>
  <w:style w:type="paragraph" w:styleId="a5">
    <w:name w:val="footer"/>
    <w:basedOn w:val="a"/>
    <w:link w:val="a6"/>
    <w:rsid w:val="00BD2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2F41"/>
    <w:rPr>
      <w:kern w:val="2"/>
      <w:sz w:val="21"/>
      <w:szCs w:val="24"/>
    </w:rPr>
  </w:style>
  <w:style w:type="paragraph" w:styleId="a7">
    <w:name w:val="Balloon Text"/>
    <w:basedOn w:val="a"/>
    <w:link w:val="a8"/>
    <w:rsid w:val="00223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9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平成１７年度果樹減農薬栽培（有害虫交信かく乱剤設置）事業補助金交付申請書</vt:lpstr>
      <vt:lpstr>平成１７年度果樹減農薬栽培（有害虫交信かく乱剤設置）事業補助金交付申請書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平成１７年度果樹減農薬栽培（有害虫交信かく乱剤設置）事業補助金交付申請書</dc:title>
  <dc:creator>安富 郁勇</dc:creator>
  <cp:lastModifiedBy>若山 冬樹</cp:lastModifiedBy>
  <cp:revision>15</cp:revision>
  <cp:lastPrinted>2023-10-25T01:09:00Z</cp:lastPrinted>
  <dcterms:created xsi:type="dcterms:W3CDTF">2018-09-27T02:33:00Z</dcterms:created>
  <dcterms:modified xsi:type="dcterms:W3CDTF">2023-10-25T01:09:00Z</dcterms:modified>
</cp:coreProperties>
</file>