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3A3" w:rsidRDefault="005A12F7">
      <w:pPr>
        <w:overflowPunct w:val="0"/>
        <w:jc w:val="center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  <w:r>
        <w:rPr>
          <w:rFonts w:asciiTheme="minorEastAsia" w:eastAsiaTheme="minorEastAsia" w:hAnsiTheme="minorEastAsia" w:hint="eastAsia"/>
          <w:color w:val="000000"/>
          <w:spacing w:val="2"/>
          <w:sz w:val="32"/>
        </w:rPr>
        <w:t>中川村同級会等開催応援事業補助金請求書</w:t>
      </w:r>
    </w:p>
    <w:p w:rsidR="00B463A3" w:rsidRDefault="00B463A3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</w:p>
    <w:p w:rsidR="00B463A3" w:rsidRDefault="005A12F7">
      <w:pPr>
        <w:overflowPunct w:val="0"/>
        <w:jc w:val="right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令和　　年　　月　　日</w:t>
      </w:r>
    </w:p>
    <w:p w:rsidR="00B463A3" w:rsidRDefault="00B463A3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</w:p>
    <w:p w:rsidR="00B463A3" w:rsidRDefault="005A12F7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中川村長　様</w:t>
      </w:r>
    </w:p>
    <w:p w:rsidR="00B463A3" w:rsidRDefault="00B463A3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</w:p>
    <w:tbl>
      <w:tblPr>
        <w:tblStyle w:val="a9"/>
        <w:tblW w:w="5528" w:type="dxa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992"/>
        <w:gridCol w:w="2694"/>
        <w:gridCol w:w="425"/>
      </w:tblGrid>
      <w:tr w:rsidR="00D545D6" w:rsidRPr="00B827B4" w:rsidTr="00D545D6">
        <w:tc>
          <w:tcPr>
            <w:tcW w:w="1417" w:type="dxa"/>
            <w:vMerge w:val="restart"/>
          </w:tcPr>
          <w:p w:rsidR="00D545D6" w:rsidRDefault="00D545D6" w:rsidP="00064E1E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</w:pPr>
            <w:r w:rsidRPr="00B827B4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  <w:szCs w:val="24"/>
              </w:rPr>
              <w:t>申請者</w:t>
            </w:r>
          </w:p>
          <w:p w:rsidR="00D545D6" w:rsidRPr="00B827B4" w:rsidRDefault="00D545D6" w:rsidP="00064E1E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</w:pPr>
            <w:r w:rsidRPr="00B827B4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  <w:szCs w:val="24"/>
              </w:rPr>
              <w:t>（代表者）</w:t>
            </w:r>
          </w:p>
        </w:tc>
        <w:tc>
          <w:tcPr>
            <w:tcW w:w="992" w:type="dxa"/>
          </w:tcPr>
          <w:p w:rsidR="00D545D6" w:rsidRPr="00B827B4" w:rsidRDefault="00D545D6" w:rsidP="00064E1E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</w:pPr>
            <w:r w:rsidRPr="00B827B4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  <w:szCs w:val="24"/>
              </w:rPr>
              <w:t>住</w:t>
            </w:r>
            <w:r w:rsidR="00FA58C4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  <w:szCs w:val="24"/>
              </w:rPr>
              <w:t xml:space="preserve">　</w:t>
            </w:r>
            <w:r w:rsidRPr="00B827B4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  <w:szCs w:val="24"/>
              </w:rPr>
              <w:t>所</w:t>
            </w:r>
          </w:p>
        </w:tc>
        <w:tc>
          <w:tcPr>
            <w:tcW w:w="2694" w:type="dxa"/>
          </w:tcPr>
          <w:p w:rsidR="00D545D6" w:rsidRPr="00B827B4" w:rsidRDefault="00D545D6" w:rsidP="00064E1E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25" w:type="dxa"/>
          </w:tcPr>
          <w:p w:rsidR="00D545D6" w:rsidRPr="00B827B4" w:rsidRDefault="00D545D6" w:rsidP="00064E1E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</w:pPr>
          </w:p>
        </w:tc>
      </w:tr>
      <w:tr w:rsidR="00D545D6" w:rsidRPr="00B827B4" w:rsidTr="00D545D6">
        <w:tc>
          <w:tcPr>
            <w:tcW w:w="1417" w:type="dxa"/>
            <w:vMerge/>
          </w:tcPr>
          <w:p w:rsidR="00D545D6" w:rsidRPr="00B827B4" w:rsidRDefault="00D545D6" w:rsidP="00064E1E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5D6" w:rsidRPr="00B827B4" w:rsidRDefault="00D545D6" w:rsidP="00064E1E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</w:pPr>
            <w:r w:rsidRPr="00B827B4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  <w:szCs w:val="24"/>
              </w:rPr>
              <w:t>氏</w:t>
            </w:r>
            <w:r w:rsidR="00FA58C4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  <w:szCs w:val="24"/>
              </w:rPr>
              <w:t xml:space="preserve">　</w:t>
            </w:r>
            <w:r w:rsidRPr="00B827B4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  <w:szCs w:val="24"/>
              </w:rPr>
              <w:t>名</w:t>
            </w:r>
          </w:p>
        </w:tc>
        <w:tc>
          <w:tcPr>
            <w:tcW w:w="2694" w:type="dxa"/>
          </w:tcPr>
          <w:p w:rsidR="00D545D6" w:rsidRPr="00B827B4" w:rsidRDefault="00D545D6" w:rsidP="00B827B4">
            <w:pPr>
              <w:overflowPunct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25" w:type="dxa"/>
          </w:tcPr>
          <w:p w:rsidR="00D545D6" w:rsidRDefault="00D545D6" w:rsidP="00B827B4">
            <w:pPr>
              <w:overflowPunct w:val="0"/>
              <w:ind w:right="1024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  <w:fldChar w:fldCharType="begin"/>
            </w:r>
            <w:r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  <w:szCs w:val="24"/>
              </w:rPr>
              <w:instrText>eq \o\ac(○,</w:instrText>
            </w:r>
            <w:r w:rsidRPr="00D545D6">
              <w:rPr>
                <w:rFonts w:ascii="ＭＳ 明朝" w:eastAsiaTheme="minorEastAsia" w:hAnsiTheme="minorEastAsia" w:hint="eastAsia"/>
                <w:color w:val="000000"/>
                <w:sz w:val="16"/>
                <w:szCs w:val="24"/>
              </w:rPr>
              <w:instrText>印</w:instrText>
            </w:r>
            <w:r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  <w:szCs w:val="24"/>
              </w:rPr>
              <w:instrText>)</w:instrText>
            </w:r>
            <w:r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  <w:fldChar w:fldCharType="end"/>
            </w:r>
          </w:p>
        </w:tc>
      </w:tr>
      <w:tr w:rsidR="00D545D6" w:rsidRPr="00B827B4" w:rsidTr="00D545D6">
        <w:tc>
          <w:tcPr>
            <w:tcW w:w="1417" w:type="dxa"/>
            <w:vMerge/>
          </w:tcPr>
          <w:p w:rsidR="00D545D6" w:rsidRPr="00B827B4" w:rsidRDefault="00D545D6" w:rsidP="00064E1E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5D6" w:rsidRPr="00B827B4" w:rsidRDefault="00D545D6" w:rsidP="00064E1E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</w:pPr>
            <w:r w:rsidRPr="00B827B4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  <w:szCs w:val="24"/>
              </w:rPr>
              <w:t>連絡先</w:t>
            </w:r>
          </w:p>
        </w:tc>
        <w:tc>
          <w:tcPr>
            <w:tcW w:w="2694" w:type="dxa"/>
          </w:tcPr>
          <w:p w:rsidR="00D545D6" w:rsidRPr="00B827B4" w:rsidRDefault="00D545D6" w:rsidP="00064E1E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25" w:type="dxa"/>
          </w:tcPr>
          <w:p w:rsidR="00D545D6" w:rsidRPr="00B827B4" w:rsidRDefault="00D545D6" w:rsidP="00064E1E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  <w:szCs w:val="24"/>
              </w:rPr>
            </w:pPr>
          </w:p>
        </w:tc>
      </w:tr>
    </w:tbl>
    <w:p w:rsidR="00B463A3" w:rsidRDefault="00B463A3">
      <w:pPr>
        <w:overflowPunct w:val="0"/>
        <w:ind w:left="850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</w:p>
    <w:p w:rsidR="00B463A3" w:rsidRDefault="005A12F7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令和　　年　　月　　日付け　　中産振第　　号で</w:t>
      </w:r>
      <w:r w:rsidR="00B827B4">
        <w:rPr>
          <w:rFonts w:asciiTheme="minorEastAsia" w:eastAsiaTheme="minorEastAsia" w:hAnsiTheme="minorEastAsia" w:hint="eastAsia"/>
          <w:color w:val="000000"/>
          <w:sz w:val="24"/>
        </w:rPr>
        <w:t>補助金の額の確定のあった</w:t>
      </w:r>
      <w:r>
        <w:rPr>
          <w:rFonts w:asciiTheme="minorEastAsia" w:eastAsiaTheme="minorEastAsia" w:hAnsiTheme="minorEastAsia" w:hint="eastAsia"/>
          <w:color w:val="000000"/>
          <w:sz w:val="24"/>
        </w:rPr>
        <w:t>中川村同級会等開催応援事業補助金について、下記のとおり請求します。</w:t>
      </w:r>
    </w:p>
    <w:p w:rsidR="00B463A3" w:rsidRPr="00B827B4" w:rsidRDefault="00B463A3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</w:p>
    <w:p w:rsidR="00B463A3" w:rsidRDefault="005A12F7">
      <w:pPr>
        <w:overflowPunct w:val="0"/>
        <w:jc w:val="center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記</w:t>
      </w:r>
    </w:p>
    <w:p w:rsidR="00B463A3" w:rsidRDefault="00B463A3">
      <w:pPr>
        <w:overflowPunct w:val="0"/>
        <w:jc w:val="center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</w:p>
    <w:p w:rsidR="00B463A3" w:rsidRDefault="00B463A3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</w:p>
    <w:p w:rsidR="00B463A3" w:rsidRDefault="005A12F7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１　補助金請求額　　　</w:t>
      </w:r>
      <w:r>
        <w:rPr>
          <w:rFonts w:asciiTheme="minorEastAsia" w:eastAsiaTheme="minorEastAsia" w:hAnsiTheme="minorEastAsia" w:hint="eastAsia"/>
          <w:color w:val="000000"/>
          <w:sz w:val="24"/>
          <w:u w:val="single" w:color="000000"/>
        </w:rPr>
        <w:t xml:space="preserve">　　　　　　　　　　　　　　円</w:t>
      </w:r>
    </w:p>
    <w:p w:rsidR="00B463A3" w:rsidRDefault="00B463A3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</w:p>
    <w:p w:rsidR="00B463A3" w:rsidRDefault="005A12F7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２　同級会等の名称　　</w:t>
      </w:r>
      <w:r>
        <w:rPr>
          <w:rFonts w:asciiTheme="minorEastAsia" w:eastAsiaTheme="minorEastAsia" w:hAnsiTheme="minorEastAsia" w:hint="eastAsia"/>
          <w:color w:val="000000"/>
          <w:sz w:val="24"/>
          <w:u w:val="single" w:color="000000"/>
        </w:rPr>
        <w:t xml:space="preserve">　　　　　　　　　　　　　　　　　　　　　　　</w:t>
      </w:r>
    </w:p>
    <w:p w:rsidR="00B463A3" w:rsidRDefault="00B463A3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</w:p>
    <w:p w:rsidR="00B463A3" w:rsidRDefault="005A12F7">
      <w:pPr>
        <w:overflowPunct w:val="0"/>
        <w:textAlignment w:val="baseline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３　振込口座</w:t>
      </w:r>
      <w:r>
        <w:rPr>
          <w:rFonts w:asciiTheme="minorEastAsia" w:eastAsiaTheme="minorEastAsia" w:hAnsiTheme="minorEastAsia" w:hint="eastAsia"/>
          <w:color w:val="000000"/>
          <w:sz w:val="21"/>
        </w:rPr>
        <w:t>（申請者以外の口座の場合は、下記の委任状に署名・押印</w:t>
      </w:r>
      <w:r>
        <w:rPr>
          <w:rFonts w:asciiTheme="minorEastAsia" w:eastAsiaTheme="minorEastAsia" w:hAnsiTheme="minorEastAsia" w:hint="eastAsia"/>
          <w:color w:val="000000"/>
        </w:rPr>
        <w:t>をしてください。）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2268"/>
        <w:gridCol w:w="1134"/>
        <w:gridCol w:w="2126"/>
        <w:gridCol w:w="1070"/>
      </w:tblGrid>
      <w:tr w:rsidR="005341A0" w:rsidRPr="005341A0" w:rsidTr="00FA58C4"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341A0" w:rsidRPr="005341A0" w:rsidRDefault="005341A0" w:rsidP="005341A0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 w:rsidRPr="005341A0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金融機関</w:t>
            </w:r>
            <w:r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341A0" w:rsidRPr="005341A0" w:rsidRDefault="005341A0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341A0" w:rsidRPr="005341A0" w:rsidRDefault="005341A0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 w:rsidRPr="005341A0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銀行</w:t>
            </w:r>
          </w:p>
          <w:p w:rsidR="005341A0" w:rsidRPr="005341A0" w:rsidRDefault="005341A0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 w:rsidRPr="005341A0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信金</w:t>
            </w:r>
          </w:p>
          <w:p w:rsidR="005341A0" w:rsidRPr="005341A0" w:rsidRDefault="005341A0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 w:rsidRPr="005341A0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農協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341A0" w:rsidRPr="005341A0" w:rsidRDefault="005341A0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:rsidR="005341A0" w:rsidRPr="005341A0" w:rsidRDefault="005341A0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 w:rsidRPr="005341A0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本店</w:t>
            </w:r>
          </w:p>
          <w:p w:rsidR="005341A0" w:rsidRPr="005341A0" w:rsidRDefault="005341A0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 w:rsidRPr="005341A0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支店</w:t>
            </w:r>
          </w:p>
        </w:tc>
      </w:tr>
      <w:tr w:rsidR="005341A0" w:rsidRPr="005341A0" w:rsidTr="00FA58C4"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5341A0" w:rsidRPr="005341A0" w:rsidRDefault="005341A0" w:rsidP="005341A0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 w:rsidRPr="005341A0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（フリガナ）</w:t>
            </w:r>
          </w:p>
        </w:tc>
        <w:tc>
          <w:tcPr>
            <w:tcW w:w="6598" w:type="dxa"/>
            <w:gridSpan w:val="4"/>
            <w:tcBorders>
              <w:bottom w:val="dashed" w:sz="4" w:space="0" w:color="auto"/>
            </w:tcBorders>
            <w:vAlign w:val="center"/>
          </w:tcPr>
          <w:p w:rsidR="005341A0" w:rsidRPr="005341A0" w:rsidRDefault="005341A0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</w:p>
        </w:tc>
      </w:tr>
      <w:tr w:rsidR="005341A0" w:rsidRPr="005341A0" w:rsidTr="00FA58C4">
        <w:trPr>
          <w:trHeight w:val="604"/>
        </w:trPr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5341A0" w:rsidRPr="005341A0" w:rsidRDefault="005341A0" w:rsidP="00FA58C4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 w:rsidRPr="005341A0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口座名義人</w:t>
            </w:r>
          </w:p>
        </w:tc>
        <w:tc>
          <w:tcPr>
            <w:tcW w:w="6598" w:type="dxa"/>
            <w:gridSpan w:val="4"/>
            <w:tcBorders>
              <w:top w:val="dashed" w:sz="4" w:space="0" w:color="auto"/>
            </w:tcBorders>
            <w:vAlign w:val="center"/>
          </w:tcPr>
          <w:p w:rsidR="005341A0" w:rsidRPr="005341A0" w:rsidRDefault="005341A0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</w:p>
        </w:tc>
      </w:tr>
      <w:tr w:rsidR="005341A0" w:rsidRPr="005341A0" w:rsidTr="00FA58C4">
        <w:trPr>
          <w:trHeight w:val="698"/>
        </w:trPr>
        <w:tc>
          <w:tcPr>
            <w:tcW w:w="1843" w:type="dxa"/>
            <w:vAlign w:val="center"/>
          </w:tcPr>
          <w:p w:rsidR="005341A0" w:rsidRPr="005341A0" w:rsidRDefault="005341A0" w:rsidP="00FA58C4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 w:rsidRPr="005341A0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口座種別</w:t>
            </w:r>
          </w:p>
        </w:tc>
        <w:tc>
          <w:tcPr>
            <w:tcW w:w="6598" w:type="dxa"/>
            <w:gridSpan w:val="4"/>
            <w:vAlign w:val="center"/>
          </w:tcPr>
          <w:p w:rsidR="005341A0" w:rsidRPr="005341A0" w:rsidRDefault="005341A0" w:rsidP="005341A0">
            <w:pPr>
              <w:overflowPunct w:val="0"/>
              <w:ind w:firstLineChars="300" w:firstLine="768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普通　　当座</w:t>
            </w:r>
          </w:p>
        </w:tc>
      </w:tr>
      <w:tr w:rsidR="005341A0" w:rsidRPr="005341A0" w:rsidTr="00FA58C4">
        <w:trPr>
          <w:trHeight w:val="708"/>
        </w:trPr>
        <w:tc>
          <w:tcPr>
            <w:tcW w:w="1843" w:type="dxa"/>
            <w:vAlign w:val="center"/>
          </w:tcPr>
          <w:p w:rsidR="005341A0" w:rsidRPr="005341A0" w:rsidRDefault="005341A0" w:rsidP="00FA58C4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  <w:r w:rsidRPr="005341A0">
              <w:rPr>
                <w:rFonts w:asciiTheme="minorEastAsia" w:eastAsiaTheme="minorEastAsia" w:hAnsiTheme="minorEastAsia" w:hint="eastAsia"/>
                <w:color w:val="000000"/>
                <w:spacing w:val="4"/>
                <w:sz w:val="24"/>
              </w:rPr>
              <w:t>口座番号</w:t>
            </w:r>
          </w:p>
        </w:tc>
        <w:tc>
          <w:tcPr>
            <w:tcW w:w="6598" w:type="dxa"/>
            <w:gridSpan w:val="4"/>
            <w:vAlign w:val="center"/>
          </w:tcPr>
          <w:p w:rsidR="005341A0" w:rsidRPr="005341A0" w:rsidRDefault="005341A0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sz w:val="24"/>
              </w:rPr>
            </w:pPr>
          </w:p>
        </w:tc>
      </w:tr>
    </w:tbl>
    <w:p w:rsidR="005341A0" w:rsidRDefault="005341A0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</w:p>
    <w:p w:rsidR="00B463A3" w:rsidRDefault="005A12F7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４　委任状</w:t>
      </w:r>
      <w:r w:rsidR="005341A0">
        <w:rPr>
          <w:rFonts w:asciiTheme="minorEastAsia" w:eastAsiaTheme="minorEastAsia" w:hAnsiTheme="minorEastAsia" w:hint="eastAsia"/>
          <w:color w:val="000000"/>
          <w:sz w:val="24"/>
        </w:rPr>
        <w:t>（口座名義人が申請者以外の者の場合）</w:t>
      </w:r>
    </w:p>
    <w:p w:rsidR="00B463A3" w:rsidRDefault="005A12F7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　交付される補助金の受領については、上記口座名義人に委任します。</w:t>
      </w:r>
    </w:p>
    <w:p w:rsidR="00B463A3" w:rsidRDefault="00B463A3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sz w:val="21"/>
        </w:rPr>
      </w:pPr>
    </w:p>
    <w:p w:rsidR="00B463A3" w:rsidRDefault="005A12F7">
      <w:pPr>
        <w:overflowPunct w:val="0"/>
        <w:jc w:val="right"/>
        <w:textAlignment w:val="baseline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                                 </w:t>
      </w:r>
      <w:bookmarkStart w:id="0" w:name="_GoBack"/>
      <w:bookmarkEnd w:id="0"/>
      <w:r>
        <w:rPr>
          <w:rFonts w:asciiTheme="minorEastAsia" w:eastAsiaTheme="minorEastAsia" w:hAnsiTheme="minorEastAsia" w:hint="eastAsia"/>
          <w:color w:val="000000"/>
          <w:sz w:val="24"/>
          <w:u w:val="single" w:color="000000"/>
        </w:rPr>
        <w:t>氏名　　　　　　　　　　　　　印</w:t>
      </w:r>
    </w:p>
    <w:sectPr w:rsidR="00B463A3">
      <w:pgSz w:w="11906" w:h="16838"/>
      <w:pgMar w:top="1588" w:right="1588" w:bottom="1588" w:left="1588" w:header="720" w:footer="720" w:gutter="0"/>
      <w:pgNumType w:start="1"/>
      <w:cols w:space="720"/>
      <w:noEndnote/>
      <w:docGrid w:type="linesAndChars" w:linePitch="341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6A0" w:rsidRDefault="005A12F7">
      <w:r>
        <w:separator/>
      </w:r>
    </w:p>
  </w:endnote>
  <w:endnote w:type="continuationSeparator" w:id="0">
    <w:p w:rsidR="002356A0" w:rsidRDefault="005A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6A0" w:rsidRDefault="005A12F7">
      <w:r>
        <w:separator/>
      </w:r>
    </w:p>
  </w:footnote>
  <w:footnote w:type="continuationSeparator" w:id="0">
    <w:p w:rsidR="002356A0" w:rsidRDefault="005A1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A3"/>
    <w:rsid w:val="002356A0"/>
    <w:rsid w:val="00264B0E"/>
    <w:rsid w:val="002E5351"/>
    <w:rsid w:val="005341A0"/>
    <w:rsid w:val="005A12F7"/>
    <w:rsid w:val="00776C2F"/>
    <w:rsid w:val="00B463A3"/>
    <w:rsid w:val="00B827B4"/>
    <w:rsid w:val="00D545D6"/>
    <w:rsid w:val="00FA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D38F662-E199-454D-87FF-0FEC87EA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hAnsi="Century"/>
      <w:sz w:val="2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hAnsi="Century"/>
      <w:sz w:val="20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uiPriority w:val="39"/>
    <w:rsid w:val="00B82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中川村役場</dc:creator>
  <cp:lastModifiedBy>松村 恵介</cp:lastModifiedBy>
  <cp:revision>2</cp:revision>
  <dcterms:created xsi:type="dcterms:W3CDTF">2025-05-15T06:14:00Z</dcterms:created>
  <dcterms:modified xsi:type="dcterms:W3CDTF">2025-05-15T06:14:00Z</dcterms:modified>
</cp:coreProperties>
</file>