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0F5A" w14:textId="4603CF4E" w:rsidR="000D5F05" w:rsidRDefault="00BB376D" w:rsidP="00B46312">
      <w:pPr>
        <w:jc w:val="lef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 w:rsidR="000D5F05" w:rsidRPr="0035056D">
        <w:rPr>
          <w:rFonts w:hAnsiTheme="minorEastAsia" w:hint="eastAsia"/>
          <w:sz w:val="24"/>
          <w:szCs w:val="24"/>
          <w:lang w:eastAsia="zh-TW"/>
        </w:rPr>
        <w:t>様式</w:t>
      </w:r>
      <w:r w:rsidR="002328F4">
        <w:rPr>
          <w:rFonts w:hAnsiTheme="minorEastAsia" w:hint="eastAsia"/>
          <w:sz w:val="24"/>
          <w:szCs w:val="24"/>
        </w:rPr>
        <w:t>５</w:t>
      </w:r>
      <w:r>
        <w:rPr>
          <w:rFonts w:hAnsiTheme="minorEastAsia" w:hint="eastAsia"/>
          <w:sz w:val="24"/>
          <w:szCs w:val="24"/>
        </w:rPr>
        <w:t>）</w:t>
      </w:r>
    </w:p>
    <w:p w14:paraId="4517C083" w14:textId="77777777" w:rsidR="0027255C" w:rsidRPr="009C7C6C" w:rsidRDefault="0027255C" w:rsidP="00B46312">
      <w:pPr>
        <w:jc w:val="left"/>
        <w:rPr>
          <w:rFonts w:eastAsia="PMingLiU" w:hAnsiTheme="minorEastAsia"/>
          <w:sz w:val="24"/>
          <w:szCs w:val="24"/>
          <w:lang w:eastAsia="zh-TW"/>
        </w:rPr>
      </w:pPr>
    </w:p>
    <w:p w14:paraId="411BCA82" w14:textId="3A213D87" w:rsidR="00B46312" w:rsidRDefault="00B46312" w:rsidP="00B46312">
      <w:pPr>
        <w:jc w:val="right"/>
        <w:rPr>
          <w:sz w:val="24"/>
          <w:szCs w:val="24"/>
          <w:lang w:eastAsia="zh-TW"/>
        </w:rPr>
      </w:pPr>
      <w:r w:rsidRPr="000D5F05">
        <w:rPr>
          <w:rFonts w:hint="eastAsia"/>
          <w:sz w:val="24"/>
          <w:szCs w:val="24"/>
          <w:lang w:eastAsia="zh-TW"/>
        </w:rPr>
        <w:t xml:space="preserve">　年　</w:t>
      </w:r>
      <w:r w:rsidR="00ED25C9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  <w:lang w:eastAsia="zh-TW"/>
        </w:rPr>
        <w:t xml:space="preserve">月　</w:t>
      </w:r>
      <w:r w:rsidR="00ED25C9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  <w:lang w:eastAsia="zh-TW"/>
        </w:rPr>
        <w:t>日</w:t>
      </w:r>
    </w:p>
    <w:p w14:paraId="6234BCC2" w14:textId="77777777" w:rsidR="00D10E7B" w:rsidRDefault="00D10E7B" w:rsidP="00B46312">
      <w:pPr>
        <w:jc w:val="right"/>
        <w:rPr>
          <w:sz w:val="24"/>
          <w:szCs w:val="24"/>
          <w:lang w:eastAsia="zh-TW"/>
        </w:rPr>
      </w:pPr>
    </w:p>
    <w:p w14:paraId="1C3A4F05" w14:textId="37911076" w:rsidR="00C97992" w:rsidRPr="00045393" w:rsidRDefault="00D47AA5" w:rsidP="000D5F05">
      <w:pPr>
        <w:jc w:val="center"/>
        <w:rPr>
          <w:rFonts w:ascii="HGP創英ﾌﾟﾚｾﾞﾝｽEB" w:eastAsia="PMingLiU"/>
          <w:sz w:val="28"/>
          <w:szCs w:val="28"/>
          <w:lang w:eastAsia="zh-TW"/>
        </w:rPr>
      </w:pPr>
      <w:r>
        <w:rPr>
          <w:rFonts w:ascii="HGP創英ﾌﾟﾚｾﾞﾝｽEB" w:eastAsia="HGP創英ﾌﾟﾚｾﾞﾝｽEB" w:hint="eastAsia"/>
          <w:sz w:val="28"/>
          <w:szCs w:val="28"/>
          <w:lang w:eastAsia="zh-TW"/>
        </w:rPr>
        <w:t>技術者経歴書</w:t>
      </w:r>
      <w:r w:rsidR="00A75C20">
        <w:rPr>
          <w:rFonts w:ascii="HGP創英ﾌﾟﾚｾﾞﾝｽEB" w:eastAsia="HGP創英ﾌﾟﾚｾﾞﾝｽEB" w:hint="eastAsia"/>
          <w:sz w:val="28"/>
          <w:szCs w:val="28"/>
          <w:lang w:eastAsia="zh-TW"/>
        </w:rPr>
        <w:t>（</w:t>
      </w:r>
      <w:r w:rsidR="002328F4" w:rsidRPr="002328F4">
        <w:rPr>
          <w:rFonts w:ascii="HGP創英ﾌﾟﾚｾﾞﾝｽEB" w:eastAsia="HGP創英ﾌﾟﾚｾﾞﾝｽEB" w:hint="eastAsia"/>
          <w:sz w:val="28"/>
          <w:szCs w:val="28"/>
          <w:lang w:eastAsia="zh-TW"/>
        </w:rPr>
        <w:t>主たる担当技術者</w:t>
      </w:r>
      <w:r w:rsidR="00A75C20">
        <w:rPr>
          <w:rFonts w:ascii="HGP創英ﾌﾟﾚｾﾞﾝｽEB" w:eastAsia="HGP創英ﾌﾟﾚｾﾞﾝｽEB" w:hint="eastAsia"/>
          <w:sz w:val="28"/>
          <w:szCs w:val="28"/>
          <w:lang w:eastAsia="zh-TW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3044"/>
        <w:gridCol w:w="1138"/>
        <w:gridCol w:w="667"/>
        <w:gridCol w:w="1176"/>
        <w:gridCol w:w="1836"/>
      </w:tblGrid>
      <w:tr w:rsidR="005F7EE3" w:rsidRPr="001E7205" w14:paraId="49B4C4CB" w14:textId="77777777" w:rsidTr="00F73F15">
        <w:trPr>
          <w:trHeight w:val="956"/>
        </w:trPr>
        <w:tc>
          <w:tcPr>
            <w:tcW w:w="1767" w:type="dxa"/>
            <w:shd w:val="pct15" w:color="auto" w:fill="auto"/>
            <w:vAlign w:val="center"/>
          </w:tcPr>
          <w:p w14:paraId="03F645EA" w14:textId="77777777" w:rsidR="005F7EE3" w:rsidRPr="001E7205" w:rsidRDefault="005F7EE3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044" w:type="dxa"/>
            <w:vAlign w:val="center"/>
          </w:tcPr>
          <w:p w14:paraId="19E4E658" w14:textId="77777777" w:rsidR="005F7EE3" w:rsidRPr="001E7205" w:rsidRDefault="005F7EE3" w:rsidP="002725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pct15" w:color="auto" w:fill="auto"/>
            <w:vAlign w:val="center"/>
          </w:tcPr>
          <w:p w14:paraId="7D658A9E" w14:textId="36E40B3F" w:rsidR="005F7EE3" w:rsidRPr="001E7205" w:rsidRDefault="005F7EE3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3012" w:type="dxa"/>
            <w:gridSpan w:val="2"/>
            <w:vAlign w:val="center"/>
          </w:tcPr>
          <w:p w14:paraId="3B83C8A2" w14:textId="6A36BB02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0B2C0856" w14:textId="77777777" w:rsidTr="00874FF9">
        <w:trPr>
          <w:trHeight w:val="2088"/>
        </w:trPr>
        <w:tc>
          <w:tcPr>
            <w:tcW w:w="1767" w:type="dxa"/>
            <w:shd w:val="pct15" w:color="auto" w:fill="auto"/>
            <w:vAlign w:val="center"/>
          </w:tcPr>
          <w:p w14:paraId="7676B229" w14:textId="77777777" w:rsidR="0027255C" w:rsidRPr="001E7205" w:rsidRDefault="0027255C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11486981" w14:textId="0F075E07" w:rsidR="0027255C" w:rsidRPr="001E7205" w:rsidRDefault="0027255C" w:rsidP="002725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861" w:type="dxa"/>
            <w:gridSpan w:val="5"/>
            <w:shd w:val="clear" w:color="auto" w:fill="auto"/>
          </w:tcPr>
          <w:p w14:paraId="60ACDBE8" w14:textId="77777777" w:rsidR="0027255C" w:rsidRDefault="0027255C" w:rsidP="0027255C">
            <w:pPr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資格名称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登録番号：取得年月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7986156B" w14:textId="77777777" w:rsidR="00F97E04" w:rsidRDefault="00F97E04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888EEC" w14:textId="77777777" w:rsidR="00F97E04" w:rsidRDefault="00F97E04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FC1E87" w14:textId="27F0A8CD" w:rsidR="00F97E04" w:rsidRPr="001E7205" w:rsidRDefault="00F97E04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5F262928" w14:textId="77777777" w:rsidTr="00A0133C">
        <w:trPr>
          <w:trHeight w:val="504"/>
        </w:trPr>
        <w:tc>
          <w:tcPr>
            <w:tcW w:w="9628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6169D7" w14:textId="3C64A4BB" w:rsidR="0027255C" w:rsidRPr="001E7205" w:rsidRDefault="0027255C" w:rsidP="00C91D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平成27年度以降</w:t>
            </w:r>
            <w:r w:rsidR="00C91DC6">
              <w:rPr>
                <w:rFonts w:ascii="ＭＳ 明朝" w:hAnsi="ＭＳ 明朝" w:hint="eastAsia"/>
                <w:sz w:val="20"/>
                <w:szCs w:val="20"/>
              </w:rPr>
              <w:t>に受注した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類似業務の経歴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7255C" w:rsidRPr="001E7205" w14:paraId="1ADDAC30" w14:textId="77777777" w:rsidTr="009C7C6C">
        <w:trPr>
          <w:trHeight w:val="509"/>
        </w:trPr>
        <w:tc>
          <w:tcPr>
            <w:tcW w:w="1767" w:type="dxa"/>
            <w:shd w:val="pct15" w:color="auto" w:fill="auto"/>
            <w:vAlign w:val="center"/>
          </w:tcPr>
          <w:p w14:paraId="4D952423" w14:textId="5E724B37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履行年度</w:t>
            </w:r>
          </w:p>
        </w:tc>
        <w:tc>
          <w:tcPr>
            <w:tcW w:w="4182" w:type="dxa"/>
            <w:gridSpan w:val="2"/>
            <w:shd w:val="pct15" w:color="auto" w:fill="auto"/>
            <w:vAlign w:val="center"/>
          </w:tcPr>
          <w:p w14:paraId="6D9833BF" w14:textId="1FE51C06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2F38ECD6" w14:textId="77777777" w:rsidR="0027255C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担当業務</w:t>
            </w:r>
          </w:p>
          <w:p w14:paraId="7AA2DD94" w14:textId="3D3A9ACE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36" w:type="dxa"/>
            <w:shd w:val="pct15" w:color="auto" w:fill="auto"/>
            <w:vAlign w:val="center"/>
          </w:tcPr>
          <w:p w14:paraId="551B7ED6" w14:textId="77777777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5F7EE3" w:rsidRPr="001E7205" w14:paraId="714A810E" w14:textId="77777777" w:rsidTr="0030485C">
        <w:trPr>
          <w:trHeight w:val="686"/>
        </w:trPr>
        <w:tc>
          <w:tcPr>
            <w:tcW w:w="1767" w:type="dxa"/>
            <w:vAlign w:val="center"/>
          </w:tcPr>
          <w:p w14:paraId="45237C1D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7D5D33BB" w14:textId="671AC3D4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85F6C2" w14:textId="2223E4F4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C58448C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43A2557" w14:textId="77777777" w:rsidTr="008B1965">
        <w:trPr>
          <w:trHeight w:val="686"/>
        </w:trPr>
        <w:tc>
          <w:tcPr>
            <w:tcW w:w="1767" w:type="dxa"/>
            <w:vAlign w:val="center"/>
          </w:tcPr>
          <w:p w14:paraId="417DBB02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0F7C157E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A99F3B" w14:textId="56133004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D4E69B5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5F657599" w14:textId="77777777" w:rsidTr="00513031">
        <w:trPr>
          <w:trHeight w:val="686"/>
        </w:trPr>
        <w:tc>
          <w:tcPr>
            <w:tcW w:w="1767" w:type="dxa"/>
            <w:vAlign w:val="center"/>
          </w:tcPr>
          <w:p w14:paraId="29A862F5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3BE90BD3" w14:textId="77777777" w:rsidR="005F7EE3" w:rsidRPr="005F7EE3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D21DF3" w14:textId="3925FF51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8D3C62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4DDA16D7" w14:textId="77777777" w:rsidTr="002063B5">
        <w:trPr>
          <w:trHeight w:val="686"/>
        </w:trPr>
        <w:tc>
          <w:tcPr>
            <w:tcW w:w="1767" w:type="dxa"/>
            <w:vAlign w:val="center"/>
          </w:tcPr>
          <w:p w14:paraId="25EA2D5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23D9F45E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806F7E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9424191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82CBA2D" w14:textId="77777777" w:rsidTr="005A67C9">
        <w:trPr>
          <w:trHeight w:val="686"/>
        </w:trPr>
        <w:tc>
          <w:tcPr>
            <w:tcW w:w="1767" w:type="dxa"/>
            <w:vAlign w:val="center"/>
          </w:tcPr>
          <w:p w14:paraId="77550A3C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1476A7A5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0A248F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B293D97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17577C85" w14:textId="77777777" w:rsidTr="001F48C3">
        <w:trPr>
          <w:trHeight w:val="686"/>
        </w:trPr>
        <w:tc>
          <w:tcPr>
            <w:tcW w:w="1767" w:type="dxa"/>
            <w:vAlign w:val="center"/>
          </w:tcPr>
          <w:p w14:paraId="67FE9918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2D440F9D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F4FC23" w14:textId="01C0958E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F799BB7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67709DD" w14:textId="77777777" w:rsidTr="00264B3C">
        <w:trPr>
          <w:trHeight w:val="686"/>
        </w:trPr>
        <w:tc>
          <w:tcPr>
            <w:tcW w:w="1767" w:type="dxa"/>
            <w:vAlign w:val="center"/>
          </w:tcPr>
          <w:p w14:paraId="4C4DCAFA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5F70C1CB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C774F2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5DE267B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271DD4FD" w14:textId="77777777" w:rsidTr="0049465F">
        <w:trPr>
          <w:trHeight w:val="686"/>
        </w:trPr>
        <w:tc>
          <w:tcPr>
            <w:tcW w:w="1767" w:type="dxa"/>
            <w:vAlign w:val="center"/>
          </w:tcPr>
          <w:p w14:paraId="6B345631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51DB87C4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F44EAE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07B594E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745DA5B" w14:textId="77777777" w:rsidTr="00A606D1">
        <w:trPr>
          <w:trHeight w:val="686"/>
        </w:trPr>
        <w:tc>
          <w:tcPr>
            <w:tcW w:w="1767" w:type="dxa"/>
            <w:vAlign w:val="center"/>
          </w:tcPr>
          <w:p w14:paraId="2660B59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6723022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1650A8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421299B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32CDB145" w14:textId="77777777" w:rsidTr="00BC7BF0">
        <w:trPr>
          <w:trHeight w:val="686"/>
        </w:trPr>
        <w:tc>
          <w:tcPr>
            <w:tcW w:w="1767" w:type="dxa"/>
            <w:vAlign w:val="center"/>
          </w:tcPr>
          <w:p w14:paraId="08EF25BD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59877DA7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AE28EC" w14:textId="543614DE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764D860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0893DC" w14:textId="77777777" w:rsidR="00276A70" w:rsidRDefault="00276A70" w:rsidP="00A050DF">
      <w:pPr>
        <w:rPr>
          <w:sz w:val="24"/>
          <w:szCs w:val="24"/>
        </w:rPr>
      </w:pPr>
    </w:p>
    <w:p w14:paraId="0910467B" w14:textId="6D636D20" w:rsidR="0099401E" w:rsidRDefault="0099401E" w:rsidP="0099401E">
      <w:pPr>
        <w:ind w:left="419" w:hangingChars="200" w:hanging="419"/>
        <w:rPr>
          <w:sz w:val="24"/>
          <w:szCs w:val="24"/>
        </w:rPr>
      </w:pPr>
      <w:r w:rsidRPr="00276A70">
        <w:rPr>
          <w:rFonts w:hint="eastAsia"/>
        </w:rPr>
        <w:lastRenderedPageBreak/>
        <w:t>注</w:t>
      </w:r>
      <w:r>
        <w:rPr>
          <w:rFonts w:hint="eastAsia"/>
        </w:rPr>
        <w:t>１</w:t>
      </w:r>
      <w:r w:rsidRPr="00276A70">
        <w:rPr>
          <w:rFonts w:hint="eastAsia"/>
        </w:rPr>
        <w:t>）</w:t>
      </w:r>
      <w:r>
        <w:rPr>
          <w:rFonts w:hint="eastAsia"/>
        </w:rPr>
        <w:t>記載する欄が不足する場合は適宜追加しても構わないが、２</w:t>
      </w:r>
      <w:r w:rsidRPr="00A0133C">
        <w:rPr>
          <w:rFonts w:hint="eastAsia"/>
        </w:rPr>
        <w:t>ページ</w:t>
      </w:r>
      <w:r>
        <w:rPr>
          <w:rFonts w:hint="eastAsia"/>
        </w:rPr>
        <w:t>以内</w:t>
      </w:r>
      <w:r w:rsidRPr="00A0133C">
        <w:rPr>
          <w:rFonts w:hint="eastAsia"/>
        </w:rPr>
        <w:t>にまとめること。なお、注意書きは削除しても構わない。</w:t>
      </w:r>
    </w:p>
    <w:p w14:paraId="365BC681" w14:textId="73B37F57" w:rsidR="00483F90" w:rsidRPr="00276A70" w:rsidRDefault="00483F90" w:rsidP="0099401E">
      <w:r w:rsidRPr="00276A70">
        <w:rPr>
          <w:rFonts w:hint="eastAsia"/>
        </w:rPr>
        <w:t>注</w:t>
      </w:r>
      <w:r w:rsidR="0099401E">
        <w:rPr>
          <w:rFonts w:hint="eastAsia"/>
        </w:rPr>
        <w:t>２</w:t>
      </w:r>
      <w:r w:rsidR="0091305D">
        <w:rPr>
          <w:rFonts w:hint="eastAsia"/>
        </w:rPr>
        <w:t>）</w:t>
      </w:r>
      <w:r w:rsidRPr="00276A70">
        <w:rPr>
          <w:rFonts w:hint="eastAsia"/>
        </w:rPr>
        <w:t>資格証明の写し</w:t>
      </w:r>
      <w:r w:rsidR="00D36771">
        <w:rPr>
          <w:rFonts w:hint="eastAsia"/>
        </w:rPr>
        <w:t>等</w:t>
      </w:r>
      <w:r w:rsidRPr="00276A70">
        <w:rPr>
          <w:rFonts w:hint="eastAsia"/>
        </w:rPr>
        <w:t>を添付すること。</w:t>
      </w:r>
    </w:p>
    <w:p w14:paraId="2BB5F60B" w14:textId="77777777" w:rsidR="00B87EA9" w:rsidRDefault="00B87EA9" w:rsidP="00B87EA9">
      <w:pPr>
        <w:ind w:left="419" w:hangingChars="200" w:hanging="419"/>
        <w:rPr>
          <w:rFonts w:hint="eastAsia"/>
        </w:rPr>
      </w:pPr>
      <w:r>
        <w:rPr>
          <w:rFonts w:hint="eastAsia"/>
        </w:rPr>
        <w:t>注３）記載は10件を上限に、立地適正化計画、都市計画マスタープランに関する業務を優先して記入すること。なお、継続中の事業は履行年度欄に継続中と記入すること。</w:t>
      </w:r>
    </w:p>
    <w:p w14:paraId="4135BA1D" w14:textId="7EACDB22" w:rsidR="0099401E" w:rsidRDefault="00B87EA9" w:rsidP="00B87EA9">
      <w:pPr>
        <w:ind w:left="419" w:hangingChars="200" w:hanging="419"/>
        <w:rPr>
          <w:sz w:val="24"/>
          <w:szCs w:val="24"/>
        </w:rPr>
      </w:pPr>
      <w:r>
        <w:rPr>
          <w:rFonts w:hint="eastAsia"/>
        </w:rPr>
        <w:t>注４）担当業務の欄には、管理技術者、担当技術者等の役割を記入すること。</w:t>
      </w:r>
      <w:bookmarkStart w:id="0" w:name="_GoBack"/>
      <w:bookmarkEnd w:id="0"/>
    </w:p>
    <w:sectPr w:rsidR="0099401E" w:rsidSect="00045393">
      <w:pgSz w:w="11906" w:h="16838" w:code="9"/>
      <w:pgMar w:top="1701" w:right="1134" w:bottom="1134" w:left="1134" w:header="851" w:footer="851" w:gutter="0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7854" w14:textId="77777777" w:rsidR="0046645C" w:rsidRDefault="0046645C" w:rsidP="009A0670">
      <w:r>
        <w:separator/>
      </w:r>
    </w:p>
  </w:endnote>
  <w:endnote w:type="continuationSeparator" w:id="0">
    <w:p w14:paraId="3A9DD3FE" w14:textId="77777777" w:rsidR="0046645C" w:rsidRDefault="0046645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352B" w14:textId="77777777" w:rsidR="0046645C" w:rsidRDefault="0046645C" w:rsidP="009A0670">
      <w:r>
        <w:separator/>
      </w:r>
    </w:p>
  </w:footnote>
  <w:footnote w:type="continuationSeparator" w:id="0">
    <w:p w14:paraId="31A4F0E7" w14:textId="77777777" w:rsidR="0046645C" w:rsidRDefault="0046645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11DF6"/>
    <w:rsid w:val="00045200"/>
    <w:rsid w:val="00045393"/>
    <w:rsid w:val="0006790B"/>
    <w:rsid w:val="00084BA2"/>
    <w:rsid w:val="000D5F05"/>
    <w:rsid w:val="000D6C72"/>
    <w:rsid w:val="000E5C82"/>
    <w:rsid w:val="00126281"/>
    <w:rsid w:val="001400EE"/>
    <w:rsid w:val="00180FD1"/>
    <w:rsid w:val="001E7205"/>
    <w:rsid w:val="001F6277"/>
    <w:rsid w:val="002328F4"/>
    <w:rsid w:val="00242CCB"/>
    <w:rsid w:val="0026680F"/>
    <w:rsid w:val="0027255C"/>
    <w:rsid w:val="00276A70"/>
    <w:rsid w:val="002A6BAE"/>
    <w:rsid w:val="0035056D"/>
    <w:rsid w:val="003712EE"/>
    <w:rsid w:val="003D7050"/>
    <w:rsid w:val="003E5262"/>
    <w:rsid w:val="003F49B7"/>
    <w:rsid w:val="00405C8A"/>
    <w:rsid w:val="0041363A"/>
    <w:rsid w:val="004203FE"/>
    <w:rsid w:val="0046645C"/>
    <w:rsid w:val="004813A2"/>
    <w:rsid w:val="00483F90"/>
    <w:rsid w:val="004A04AA"/>
    <w:rsid w:val="004C5F20"/>
    <w:rsid w:val="004C6AE8"/>
    <w:rsid w:val="00585338"/>
    <w:rsid w:val="00594131"/>
    <w:rsid w:val="005F7EE3"/>
    <w:rsid w:val="006609DB"/>
    <w:rsid w:val="00666D69"/>
    <w:rsid w:val="006B16F6"/>
    <w:rsid w:val="006C3EC4"/>
    <w:rsid w:val="007668C4"/>
    <w:rsid w:val="007A7A8E"/>
    <w:rsid w:val="007D56F5"/>
    <w:rsid w:val="007F7C6E"/>
    <w:rsid w:val="00802AB5"/>
    <w:rsid w:val="00836512"/>
    <w:rsid w:val="00841B38"/>
    <w:rsid w:val="008675E6"/>
    <w:rsid w:val="00874FF9"/>
    <w:rsid w:val="008C2A76"/>
    <w:rsid w:val="009010AC"/>
    <w:rsid w:val="0091305D"/>
    <w:rsid w:val="009367B1"/>
    <w:rsid w:val="0095704D"/>
    <w:rsid w:val="0099401E"/>
    <w:rsid w:val="009A0670"/>
    <w:rsid w:val="009C584F"/>
    <w:rsid w:val="009C7C6C"/>
    <w:rsid w:val="00A0133C"/>
    <w:rsid w:val="00A050DF"/>
    <w:rsid w:val="00A46656"/>
    <w:rsid w:val="00A52518"/>
    <w:rsid w:val="00A5774A"/>
    <w:rsid w:val="00A63D67"/>
    <w:rsid w:val="00A75C20"/>
    <w:rsid w:val="00AA6AA9"/>
    <w:rsid w:val="00AE14AD"/>
    <w:rsid w:val="00B03758"/>
    <w:rsid w:val="00B17F58"/>
    <w:rsid w:val="00B318D7"/>
    <w:rsid w:val="00B46312"/>
    <w:rsid w:val="00B54C8A"/>
    <w:rsid w:val="00B87EA9"/>
    <w:rsid w:val="00BA785A"/>
    <w:rsid w:val="00BB376D"/>
    <w:rsid w:val="00BF5FDF"/>
    <w:rsid w:val="00C15ABA"/>
    <w:rsid w:val="00C91DC6"/>
    <w:rsid w:val="00C97992"/>
    <w:rsid w:val="00CB09AB"/>
    <w:rsid w:val="00CC35DB"/>
    <w:rsid w:val="00CC5268"/>
    <w:rsid w:val="00CE6D7F"/>
    <w:rsid w:val="00CF7D66"/>
    <w:rsid w:val="00D10E7B"/>
    <w:rsid w:val="00D244B9"/>
    <w:rsid w:val="00D36771"/>
    <w:rsid w:val="00D47AA5"/>
    <w:rsid w:val="00E02862"/>
    <w:rsid w:val="00E556D0"/>
    <w:rsid w:val="00ED25C9"/>
    <w:rsid w:val="00EF644A"/>
    <w:rsid w:val="00F22507"/>
    <w:rsid w:val="00F32C5A"/>
    <w:rsid w:val="00F433FB"/>
    <w:rsid w:val="00F837A6"/>
    <w:rsid w:val="00F96C2F"/>
    <w:rsid w:val="00F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FC45"/>
  <w15:docId w15:val="{D0EF6700-5A50-42E8-8B16-02264398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00"/>
    <w:rPr>
      <w:rFonts w:asciiTheme="minorEastAs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E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BB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7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F522-D281-4A90-B890-F8238B6C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片瀬 雅崇</dc:creator>
  <cp:lastModifiedBy>片瀬 雅崇</cp:lastModifiedBy>
  <cp:revision>6</cp:revision>
  <cp:lastPrinted>2024-08-30T04:13:00Z</cp:lastPrinted>
  <dcterms:created xsi:type="dcterms:W3CDTF">2024-09-04T06:58:00Z</dcterms:created>
  <dcterms:modified xsi:type="dcterms:W3CDTF">2024-09-11T02:21:00Z</dcterms:modified>
</cp:coreProperties>
</file>