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C0" w:rsidRDefault="001239C0" w:rsidP="00000F9C">
      <w:r>
        <w:rPr>
          <w:rFonts w:hint="eastAsia"/>
        </w:rPr>
        <w:t>様式第１号（第７条関係）</w:t>
      </w:r>
    </w:p>
    <w:p w:rsidR="001239C0" w:rsidRDefault="001239C0" w:rsidP="00000F9C">
      <w:pPr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1239C0" w:rsidRDefault="001239C0" w:rsidP="00000F9C"/>
    <w:p w:rsidR="001239C0" w:rsidRDefault="001239C0" w:rsidP="00000F9C">
      <w:r>
        <w:rPr>
          <w:rFonts w:hint="eastAsia"/>
        </w:rPr>
        <w:t xml:space="preserve">　中川村長　　　　　　　様</w:t>
      </w:r>
    </w:p>
    <w:p w:rsidR="001239C0" w:rsidRDefault="001239C0" w:rsidP="00000F9C"/>
    <w:p w:rsidR="001239C0" w:rsidRDefault="00616A43" w:rsidP="00000F9C">
      <w:pPr>
        <w:ind w:firstLineChars="1900" w:firstLine="3990"/>
      </w:pPr>
      <w:r>
        <w:rPr>
          <w:rFonts w:hint="eastAsia"/>
        </w:rPr>
        <w:t>申請</w:t>
      </w:r>
      <w:r w:rsidR="001239C0">
        <w:rPr>
          <w:rFonts w:hint="eastAsia"/>
        </w:rPr>
        <w:t xml:space="preserve">者　</w:t>
      </w:r>
      <w:r w:rsidR="001239C0">
        <w:t>住</w:t>
      </w:r>
      <w:r w:rsidR="001239C0">
        <w:rPr>
          <w:rFonts w:hint="eastAsia"/>
        </w:rPr>
        <w:t xml:space="preserve">　</w:t>
      </w:r>
      <w:r w:rsidR="001239C0">
        <w:t>所</w:t>
      </w:r>
    </w:p>
    <w:p w:rsidR="001239C0" w:rsidRDefault="001239C0" w:rsidP="00000F9C"/>
    <w:p w:rsidR="001239C0" w:rsidRDefault="001239C0" w:rsidP="00000F9C">
      <w:pPr>
        <w:ind w:firstLineChars="2300" w:firstLine="4830"/>
      </w:pPr>
      <w:r>
        <w:rPr>
          <w:rFonts w:hint="eastAsia"/>
        </w:rPr>
        <w:t>氏　名</w:t>
      </w:r>
    </w:p>
    <w:p w:rsidR="001239C0" w:rsidRDefault="001239C0" w:rsidP="00000F9C"/>
    <w:p w:rsidR="001239C0" w:rsidRDefault="001239C0" w:rsidP="00000F9C">
      <w:pPr>
        <w:ind w:firstLineChars="2300" w:firstLine="4830"/>
      </w:pPr>
      <w:r>
        <w:rPr>
          <w:rFonts w:hint="eastAsia"/>
        </w:rPr>
        <w:t>連絡先</w:t>
      </w:r>
    </w:p>
    <w:p w:rsidR="001239C0" w:rsidRDefault="001239C0" w:rsidP="00000F9C"/>
    <w:p w:rsidR="001239C0" w:rsidRDefault="001239C0" w:rsidP="00000F9C">
      <w:pPr>
        <w:ind w:firstLineChars="300" w:firstLine="630"/>
      </w:pPr>
      <w:r>
        <w:rPr>
          <w:rFonts w:hint="eastAsia"/>
        </w:rPr>
        <w:t>中川村既存住宅エネルギー自立化補助金　事業着手届</w:t>
      </w:r>
    </w:p>
    <w:p w:rsidR="001239C0" w:rsidRPr="007C2D35" w:rsidRDefault="001239C0" w:rsidP="00000F9C"/>
    <w:p w:rsidR="001239C0" w:rsidRDefault="001239C0" w:rsidP="00000F9C">
      <w:pPr>
        <w:ind w:firstLineChars="100" w:firstLine="210"/>
      </w:pPr>
      <w:r>
        <w:rPr>
          <w:rFonts w:hint="eastAsia"/>
        </w:rPr>
        <w:t>中川村</w:t>
      </w:r>
      <w:r>
        <w:t>既存住宅エネルギー自立化補助金交付要綱第７条の規定により、</w:t>
      </w:r>
      <w:r>
        <w:rPr>
          <w:rFonts w:hint="eastAsia"/>
        </w:rPr>
        <w:t>中川村</w:t>
      </w:r>
      <w:r>
        <w:t>既存</w:t>
      </w:r>
      <w:r w:rsidR="00FC48EE">
        <w:rPr>
          <w:rFonts w:hint="eastAsia"/>
        </w:rPr>
        <w:t>住宅エネルギー自立化補助金の補助</w:t>
      </w:r>
      <w:r>
        <w:rPr>
          <w:rFonts w:hint="eastAsia"/>
        </w:rPr>
        <w:t>対象事業に着手した</w:t>
      </w:r>
      <w:r w:rsidR="00FC48EE">
        <w:rPr>
          <w:rFonts w:hint="eastAsia"/>
        </w:rPr>
        <w:t>ので</w:t>
      </w:r>
      <w:r w:rsidR="0041384F">
        <w:rPr>
          <w:rFonts w:hint="eastAsia"/>
        </w:rPr>
        <w:t>、</w:t>
      </w:r>
      <w:r w:rsidR="0041384F" w:rsidRPr="0041384F">
        <w:rPr>
          <w:rFonts w:hint="eastAsia"/>
        </w:rPr>
        <w:t>下記のとおり関係書面を添えて</w:t>
      </w:r>
      <w:r>
        <w:rPr>
          <w:rFonts w:hint="eastAsia"/>
        </w:rPr>
        <w:t>届け出ます。</w:t>
      </w:r>
    </w:p>
    <w:p w:rsidR="001239C0" w:rsidRPr="00FC48EE" w:rsidRDefault="001239C0" w:rsidP="00000F9C"/>
    <w:p w:rsidR="001239C0" w:rsidRDefault="001239C0" w:rsidP="00000F9C">
      <w:pPr>
        <w:jc w:val="center"/>
      </w:pPr>
      <w:r>
        <w:rPr>
          <w:rFonts w:hint="eastAsia"/>
        </w:rPr>
        <w:t>記</w:t>
      </w:r>
    </w:p>
    <w:p w:rsidR="001239C0" w:rsidRDefault="001239C0" w:rsidP="00000F9C"/>
    <w:p w:rsidR="001239C0" w:rsidRDefault="001239C0" w:rsidP="00000F9C">
      <w:r>
        <w:rPr>
          <w:rFonts w:hint="eastAsia"/>
        </w:rPr>
        <w:t>１　補助対象事業</w:t>
      </w:r>
    </w:p>
    <w:p w:rsidR="001239C0" w:rsidRDefault="001239C0" w:rsidP="00000F9C">
      <w:pPr>
        <w:ind w:firstLineChars="200" w:firstLine="420"/>
      </w:pPr>
      <w:r>
        <w:rPr>
          <w:rFonts w:hint="eastAsia"/>
        </w:rPr>
        <w:t xml:space="preserve">□　</w:t>
      </w:r>
      <w:r>
        <w:t>太陽光発電システム＋蓄電システム</w:t>
      </w:r>
    </w:p>
    <w:p w:rsidR="001239C0" w:rsidRDefault="001239C0" w:rsidP="00000F9C">
      <w:pPr>
        <w:ind w:firstLineChars="200" w:firstLine="420"/>
      </w:pPr>
      <w:r>
        <w:rPr>
          <w:rFonts w:hint="eastAsia"/>
        </w:rPr>
        <w:t xml:space="preserve">□　</w:t>
      </w:r>
      <w:r>
        <w:t>太陽光発電システム＋</w:t>
      </w:r>
      <w:r>
        <w:rPr>
          <w:rFonts w:hint="eastAsia"/>
        </w:rPr>
        <w:t>Ｖ２Ｈ</w:t>
      </w:r>
      <w:r>
        <w:t>充放電システム</w:t>
      </w:r>
    </w:p>
    <w:p w:rsidR="001239C0" w:rsidRDefault="001239C0" w:rsidP="00000F9C">
      <w:pPr>
        <w:ind w:firstLineChars="200" w:firstLine="420"/>
      </w:pPr>
      <w:r>
        <w:rPr>
          <w:rFonts w:hint="eastAsia"/>
        </w:rPr>
        <w:t xml:space="preserve">□　</w:t>
      </w:r>
      <w:r>
        <w:t>蓄電システム</w:t>
      </w:r>
    </w:p>
    <w:p w:rsidR="001239C0" w:rsidRDefault="001239C0" w:rsidP="00000F9C">
      <w:pPr>
        <w:ind w:firstLineChars="200" w:firstLine="420"/>
      </w:pPr>
      <w:r>
        <w:rPr>
          <w:rFonts w:hint="eastAsia"/>
        </w:rPr>
        <w:t>□　Ｖ２Ｈ</w:t>
      </w:r>
      <w:r>
        <w:t>充放電システム</w:t>
      </w:r>
    </w:p>
    <w:p w:rsidR="001239C0" w:rsidRDefault="001239C0" w:rsidP="00000F9C"/>
    <w:p w:rsidR="001239C0" w:rsidRDefault="001239C0" w:rsidP="00000F9C">
      <w:r>
        <w:rPr>
          <w:rFonts w:hint="eastAsia"/>
        </w:rPr>
        <w:t>２　補助対象設備の設置</w:t>
      </w:r>
      <w:r w:rsidR="00FC48EE">
        <w:rPr>
          <w:rFonts w:hint="eastAsia"/>
        </w:rPr>
        <w:t>予定</w:t>
      </w:r>
      <w:r>
        <w:rPr>
          <w:rFonts w:hint="eastAsia"/>
        </w:rPr>
        <w:t>場所　　　中川村</w:t>
      </w:r>
      <w:r w:rsidRPr="00C9071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C9071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C9071C">
        <w:rPr>
          <w:rFonts w:hint="eastAsia"/>
          <w:u w:val="single"/>
        </w:rPr>
        <w:t xml:space="preserve">　番地　　</w:t>
      </w:r>
    </w:p>
    <w:p w:rsidR="00F55016" w:rsidRPr="005D55BB" w:rsidRDefault="00F55016" w:rsidP="00000F9C"/>
    <w:p w:rsidR="001239C0" w:rsidRDefault="001239C0" w:rsidP="00000F9C">
      <w:r>
        <w:rPr>
          <w:rFonts w:hint="eastAsia"/>
        </w:rPr>
        <w:t>３　補助対象設備の設置に当たり契約した</w:t>
      </w:r>
      <w:r w:rsidR="00FA23A6">
        <w:rPr>
          <w:rFonts w:hint="eastAsia"/>
        </w:rPr>
        <w:t>県</w:t>
      </w:r>
      <w:r>
        <w:rPr>
          <w:rFonts w:hint="eastAsia"/>
        </w:rPr>
        <w:t>認定事業者</w:t>
      </w:r>
    </w:p>
    <w:p w:rsidR="001239C0" w:rsidRPr="00F55016" w:rsidRDefault="001239C0" w:rsidP="00000F9C"/>
    <w:p w:rsidR="001239C0" w:rsidRPr="00972370" w:rsidRDefault="001239C0" w:rsidP="00000F9C">
      <w:pPr>
        <w:rPr>
          <w:u w:val="single"/>
        </w:rPr>
      </w:pPr>
      <w:r>
        <w:rPr>
          <w:rFonts w:hint="eastAsia"/>
        </w:rPr>
        <w:t xml:space="preserve">　　　住所（所在地）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1239C0" w:rsidRPr="00972370" w:rsidRDefault="001239C0" w:rsidP="00000F9C"/>
    <w:p w:rsidR="001239C0" w:rsidRPr="00972370" w:rsidRDefault="001239C0" w:rsidP="00000F9C">
      <w:pPr>
        <w:rPr>
          <w:u w:val="single"/>
        </w:rPr>
      </w:pPr>
      <w:r>
        <w:rPr>
          <w:rFonts w:hint="eastAsia"/>
        </w:rPr>
        <w:t xml:space="preserve">　　　氏名（名称）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1239C0" w:rsidRDefault="001239C0" w:rsidP="00000F9C"/>
    <w:p w:rsidR="001239C0" w:rsidRPr="00625055" w:rsidRDefault="001239C0" w:rsidP="00000F9C">
      <w:pPr>
        <w:rPr>
          <w:u w:val="single"/>
        </w:rPr>
      </w:pPr>
      <w:r>
        <w:rPr>
          <w:rFonts w:hint="eastAsia"/>
        </w:rPr>
        <w:t xml:space="preserve">　　　連　絡　先　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1239C0" w:rsidRDefault="001239C0" w:rsidP="00000F9C"/>
    <w:p w:rsidR="00B63734" w:rsidRDefault="00B63734" w:rsidP="00000F9C"/>
    <w:p w:rsidR="00536B0E" w:rsidRDefault="00536B0E" w:rsidP="00000F9C">
      <w:r>
        <w:rPr>
          <w:rFonts w:hint="eastAsia"/>
        </w:rPr>
        <w:t>〈添付</w:t>
      </w:r>
      <w:r w:rsidR="0041384F">
        <w:rPr>
          <w:rFonts w:hint="eastAsia"/>
        </w:rPr>
        <w:t>書面</w:t>
      </w:r>
      <w:r>
        <w:rPr>
          <w:rFonts w:hint="eastAsia"/>
        </w:rPr>
        <w:t>〉</w:t>
      </w:r>
    </w:p>
    <w:p w:rsidR="001239C0" w:rsidRDefault="001239C0" w:rsidP="00000F9C">
      <w:pPr>
        <w:ind w:firstLineChars="100" w:firstLine="210"/>
      </w:pPr>
      <w:r>
        <w:rPr>
          <w:rFonts w:hint="eastAsia"/>
        </w:rPr>
        <w:t>(1)</w:t>
      </w:r>
      <w:r>
        <w:t xml:space="preserve"> 事業の着手日が確認できる</w:t>
      </w:r>
      <w:r w:rsidR="0041384F">
        <w:rPr>
          <w:rFonts w:hint="eastAsia"/>
        </w:rPr>
        <w:t>書面</w:t>
      </w:r>
      <w:r>
        <w:t>（契約書等）の写し</w:t>
      </w:r>
    </w:p>
    <w:p w:rsidR="00536B0E" w:rsidRPr="0040133B" w:rsidRDefault="00536B0E" w:rsidP="0041384F">
      <w:pPr>
        <w:ind w:left="420" w:hangingChars="200" w:hanging="420"/>
      </w:pPr>
      <w:r>
        <w:rPr>
          <w:rFonts w:hint="eastAsia"/>
        </w:rPr>
        <w:t xml:space="preserve">　(2)</w:t>
      </w:r>
      <w:r w:rsidR="005D55BB">
        <w:t xml:space="preserve"> </w:t>
      </w:r>
      <w:r w:rsidR="0041384F">
        <w:rPr>
          <w:rFonts w:hint="eastAsia"/>
        </w:rPr>
        <w:t>既存住宅の屋根上に</w:t>
      </w:r>
      <w:r w:rsidR="0040133B">
        <w:rPr>
          <w:rFonts w:hint="eastAsia"/>
        </w:rPr>
        <w:t>設置できない</w:t>
      </w:r>
      <w:r w:rsidR="0041384F">
        <w:rPr>
          <w:rFonts w:hint="eastAsia"/>
        </w:rPr>
        <w:t>事由及び代替の設置場所を記した書面</w:t>
      </w:r>
      <w:r w:rsidR="005D55BB">
        <w:rPr>
          <w:rFonts w:hint="eastAsia"/>
        </w:rPr>
        <w:t>（太陽光モジュールを既存住宅の屋根上に設置できる場合は添付不用）</w:t>
      </w:r>
    </w:p>
    <w:p w:rsidR="001239C0" w:rsidRDefault="001239C0" w:rsidP="00000F9C">
      <w:pPr>
        <w:widowControl/>
      </w:pPr>
      <w:bookmarkStart w:id="0" w:name="_GoBack"/>
      <w:bookmarkEnd w:id="0"/>
    </w:p>
    <w:sectPr w:rsidR="001239C0" w:rsidSect="00000F9C">
      <w:footerReference w:type="first" r:id="rId7"/>
      <w:pgSz w:w="11906" w:h="16838" w:code="9"/>
      <w:pgMar w:top="1503" w:right="1542" w:bottom="1503" w:left="1542" w:header="567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F0" w:rsidRDefault="004814F0" w:rsidP="008E32F2">
      <w:r>
        <w:separator/>
      </w:r>
    </w:p>
  </w:endnote>
  <w:endnote w:type="continuationSeparator" w:id="0">
    <w:p w:rsidR="004814F0" w:rsidRDefault="004814F0" w:rsidP="008E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C9" w:rsidRPr="00E0335F" w:rsidRDefault="00C640C9" w:rsidP="00E0335F">
    <w:pPr>
      <w:pStyle w:val="a5"/>
    </w:pPr>
    <w:r>
      <w:t>2020/05/20</w:t>
    </w:r>
    <w:r>
      <w:tab/>
    </w:r>
    <w:fldSimple w:instr=" FILENAME \* MERGEFORMAT ">
      <w:r w:rsidR="00573D7A">
        <w:rPr>
          <w:noProof/>
        </w:rPr>
        <w:t>既存住宅エネルギー自立化補助金交付要綱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F0" w:rsidRDefault="004814F0" w:rsidP="008E32F2">
      <w:r>
        <w:separator/>
      </w:r>
    </w:p>
  </w:footnote>
  <w:footnote w:type="continuationSeparator" w:id="0">
    <w:p w:rsidR="004814F0" w:rsidRDefault="004814F0" w:rsidP="008E3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0"/>
    <w:rsid w:val="00000F9C"/>
    <w:rsid w:val="00003AC0"/>
    <w:rsid w:val="000150BD"/>
    <w:rsid w:val="0002664D"/>
    <w:rsid w:val="00040B72"/>
    <w:rsid w:val="00050E47"/>
    <w:rsid w:val="00066687"/>
    <w:rsid w:val="000678FE"/>
    <w:rsid w:val="000717F7"/>
    <w:rsid w:val="00071980"/>
    <w:rsid w:val="00085775"/>
    <w:rsid w:val="00093C5F"/>
    <w:rsid w:val="000A1EEF"/>
    <w:rsid w:val="000C42CC"/>
    <w:rsid w:val="000D0332"/>
    <w:rsid w:val="000D44CD"/>
    <w:rsid w:val="000D4972"/>
    <w:rsid w:val="000D76A1"/>
    <w:rsid w:val="000E159E"/>
    <w:rsid w:val="000F5642"/>
    <w:rsid w:val="001056E8"/>
    <w:rsid w:val="00105D08"/>
    <w:rsid w:val="00111F18"/>
    <w:rsid w:val="00120096"/>
    <w:rsid w:val="00120F9A"/>
    <w:rsid w:val="00121C3A"/>
    <w:rsid w:val="001239C0"/>
    <w:rsid w:val="001252E3"/>
    <w:rsid w:val="001616FF"/>
    <w:rsid w:val="0016340D"/>
    <w:rsid w:val="00177222"/>
    <w:rsid w:val="00184B51"/>
    <w:rsid w:val="0018762A"/>
    <w:rsid w:val="00193141"/>
    <w:rsid w:val="001B689F"/>
    <w:rsid w:val="001C3BC6"/>
    <w:rsid w:val="001D7975"/>
    <w:rsid w:val="001F4601"/>
    <w:rsid w:val="001F527F"/>
    <w:rsid w:val="00202DDF"/>
    <w:rsid w:val="00221153"/>
    <w:rsid w:val="0022516A"/>
    <w:rsid w:val="00226339"/>
    <w:rsid w:val="002446E4"/>
    <w:rsid w:val="002752F2"/>
    <w:rsid w:val="00277AA0"/>
    <w:rsid w:val="002B21A5"/>
    <w:rsid w:val="002E2164"/>
    <w:rsid w:val="002E259D"/>
    <w:rsid w:val="002F02A6"/>
    <w:rsid w:val="003145E6"/>
    <w:rsid w:val="00334BF2"/>
    <w:rsid w:val="003755D1"/>
    <w:rsid w:val="003776D5"/>
    <w:rsid w:val="003A0587"/>
    <w:rsid w:val="003A50DC"/>
    <w:rsid w:val="003A57A2"/>
    <w:rsid w:val="003A6110"/>
    <w:rsid w:val="003C4F60"/>
    <w:rsid w:val="003C671F"/>
    <w:rsid w:val="003D1667"/>
    <w:rsid w:val="003E58EA"/>
    <w:rsid w:val="003F0702"/>
    <w:rsid w:val="003F19BF"/>
    <w:rsid w:val="003F1F47"/>
    <w:rsid w:val="003F3C97"/>
    <w:rsid w:val="0040133B"/>
    <w:rsid w:val="00411E3F"/>
    <w:rsid w:val="0041384F"/>
    <w:rsid w:val="0043324E"/>
    <w:rsid w:val="00444B49"/>
    <w:rsid w:val="004645C7"/>
    <w:rsid w:val="004655BE"/>
    <w:rsid w:val="004746FE"/>
    <w:rsid w:val="00474BF6"/>
    <w:rsid w:val="00477347"/>
    <w:rsid w:val="004814F0"/>
    <w:rsid w:val="004A0C4A"/>
    <w:rsid w:val="004C6A7E"/>
    <w:rsid w:val="004D3F9D"/>
    <w:rsid w:val="004F6EF9"/>
    <w:rsid w:val="004F72DF"/>
    <w:rsid w:val="005064BD"/>
    <w:rsid w:val="00513D5D"/>
    <w:rsid w:val="0051646B"/>
    <w:rsid w:val="00520890"/>
    <w:rsid w:val="00533149"/>
    <w:rsid w:val="00536B0E"/>
    <w:rsid w:val="00547D26"/>
    <w:rsid w:val="005501D1"/>
    <w:rsid w:val="00573D7A"/>
    <w:rsid w:val="00573EB0"/>
    <w:rsid w:val="00591173"/>
    <w:rsid w:val="005A069F"/>
    <w:rsid w:val="005A4259"/>
    <w:rsid w:val="005C3B78"/>
    <w:rsid w:val="005C4246"/>
    <w:rsid w:val="005D55BB"/>
    <w:rsid w:val="005D7A0A"/>
    <w:rsid w:val="005E4809"/>
    <w:rsid w:val="005F4297"/>
    <w:rsid w:val="00614A79"/>
    <w:rsid w:val="00616A43"/>
    <w:rsid w:val="00625055"/>
    <w:rsid w:val="00627DFA"/>
    <w:rsid w:val="006326C9"/>
    <w:rsid w:val="006354B8"/>
    <w:rsid w:val="00643861"/>
    <w:rsid w:val="00650939"/>
    <w:rsid w:val="00655FA8"/>
    <w:rsid w:val="00664064"/>
    <w:rsid w:val="00666002"/>
    <w:rsid w:val="00666784"/>
    <w:rsid w:val="00666E61"/>
    <w:rsid w:val="0067466F"/>
    <w:rsid w:val="00676D29"/>
    <w:rsid w:val="00682273"/>
    <w:rsid w:val="006D26D0"/>
    <w:rsid w:val="006D7B33"/>
    <w:rsid w:val="006E01EB"/>
    <w:rsid w:val="006E4E21"/>
    <w:rsid w:val="00700DD5"/>
    <w:rsid w:val="00710ED7"/>
    <w:rsid w:val="00741A00"/>
    <w:rsid w:val="00743453"/>
    <w:rsid w:val="00751137"/>
    <w:rsid w:val="0078394C"/>
    <w:rsid w:val="007C2D35"/>
    <w:rsid w:val="007E5F11"/>
    <w:rsid w:val="007F4819"/>
    <w:rsid w:val="00800591"/>
    <w:rsid w:val="0081110E"/>
    <w:rsid w:val="008167F9"/>
    <w:rsid w:val="00846218"/>
    <w:rsid w:val="008642DE"/>
    <w:rsid w:val="00867DD0"/>
    <w:rsid w:val="0087166E"/>
    <w:rsid w:val="008744BC"/>
    <w:rsid w:val="00886E70"/>
    <w:rsid w:val="008902FF"/>
    <w:rsid w:val="008961C1"/>
    <w:rsid w:val="008A7228"/>
    <w:rsid w:val="008B7A01"/>
    <w:rsid w:val="008C4581"/>
    <w:rsid w:val="008E32F2"/>
    <w:rsid w:val="008E3B56"/>
    <w:rsid w:val="008E5D57"/>
    <w:rsid w:val="008F4D8E"/>
    <w:rsid w:val="00900FBD"/>
    <w:rsid w:val="00913056"/>
    <w:rsid w:val="00917AD9"/>
    <w:rsid w:val="00957CC9"/>
    <w:rsid w:val="00972370"/>
    <w:rsid w:val="00974186"/>
    <w:rsid w:val="00984043"/>
    <w:rsid w:val="00987552"/>
    <w:rsid w:val="009A0826"/>
    <w:rsid w:val="009B1A30"/>
    <w:rsid w:val="009B76B4"/>
    <w:rsid w:val="009C79BA"/>
    <w:rsid w:val="009F133A"/>
    <w:rsid w:val="009F1E97"/>
    <w:rsid w:val="009F5EC6"/>
    <w:rsid w:val="00A01535"/>
    <w:rsid w:val="00A07DAC"/>
    <w:rsid w:val="00A135FB"/>
    <w:rsid w:val="00A35DC6"/>
    <w:rsid w:val="00A43929"/>
    <w:rsid w:val="00A72443"/>
    <w:rsid w:val="00A726E0"/>
    <w:rsid w:val="00A976E4"/>
    <w:rsid w:val="00AB16A0"/>
    <w:rsid w:val="00AB2919"/>
    <w:rsid w:val="00AB4B99"/>
    <w:rsid w:val="00AC42AA"/>
    <w:rsid w:val="00AC4675"/>
    <w:rsid w:val="00AD6BA7"/>
    <w:rsid w:val="00AF0E91"/>
    <w:rsid w:val="00AF32CA"/>
    <w:rsid w:val="00AF35FA"/>
    <w:rsid w:val="00B10F6D"/>
    <w:rsid w:val="00B457CB"/>
    <w:rsid w:val="00B54F1B"/>
    <w:rsid w:val="00B63734"/>
    <w:rsid w:val="00B7669A"/>
    <w:rsid w:val="00B877F3"/>
    <w:rsid w:val="00B937E4"/>
    <w:rsid w:val="00B977D2"/>
    <w:rsid w:val="00BB3C61"/>
    <w:rsid w:val="00BC2D8A"/>
    <w:rsid w:val="00BD0F0C"/>
    <w:rsid w:val="00BD2078"/>
    <w:rsid w:val="00BD2F03"/>
    <w:rsid w:val="00BD5B0F"/>
    <w:rsid w:val="00BD6B4F"/>
    <w:rsid w:val="00BF12FC"/>
    <w:rsid w:val="00C03282"/>
    <w:rsid w:val="00C04E29"/>
    <w:rsid w:val="00C07315"/>
    <w:rsid w:val="00C20144"/>
    <w:rsid w:val="00C27C6C"/>
    <w:rsid w:val="00C3512E"/>
    <w:rsid w:val="00C440A2"/>
    <w:rsid w:val="00C54057"/>
    <w:rsid w:val="00C640C9"/>
    <w:rsid w:val="00C87140"/>
    <w:rsid w:val="00C9071C"/>
    <w:rsid w:val="00CD324E"/>
    <w:rsid w:val="00CD36CA"/>
    <w:rsid w:val="00CE0AA0"/>
    <w:rsid w:val="00CE3528"/>
    <w:rsid w:val="00D06C21"/>
    <w:rsid w:val="00D11C66"/>
    <w:rsid w:val="00D30663"/>
    <w:rsid w:val="00D318A1"/>
    <w:rsid w:val="00D401CF"/>
    <w:rsid w:val="00D61FF0"/>
    <w:rsid w:val="00D86832"/>
    <w:rsid w:val="00D87FE6"/>
    <w:rsid w:val="00DA018B"/>
    <w:rsid w:val="00DA082A"/>
    <w:rsid w:val="00DA7881"/>
    <w:rsid w:val="00DD12DE"/>
    <w:rsid w:val="00DE0708"/>
    <w:rsid w:val="00DE5809"/>
    <w:rsid w:val="00DE750A"/>
    <w:rsid w:val="00DF1125"/>
    <w:rsid w:val="00E0335F"/>
    <w:rsid w:val="00E058F0"/>
    <w:rsid w:val="00E42A50"/>
    <w:rsid w:val="00E44FF6"/>
    <w:rsid w:val="00E5039C"/>
    <w:rsid w:val="00E8791F"/>
    <w:rsid w:val="00E87F79"/>
    <w:rsid w:val="00E92E84"/>
    <w:rsid w:val="00EA19A1"/>
    <w:rsid w:val="00EA4E64"/>
    <w:rsid w:val="00EB704B"/>
    <w:rsid w:val="00EB7F55"/>
    <w:rsid w:val="00EE1693"/>
    <w:rsid w:val="00EE5C01"/>
    <w:rsid w:val="00EF6C20"/>
    <w:rsid w:val="00F009D6"/>
    <w:rsid w:val="00F06678"/>
    <w:rsid w:val="00F12332"/>
    <w:rsid w:val="00F26771"/>
    <w:rsid w:val="00F46B37"/>
    <w:rsid w:val="00F55016"/>
    <w:rsid w:val="00F56EC7"/>
    <w:rsid w:val="00F729C4"/>
    <w:rsid w:val="00FA23A6"/>
    <w:rsid w:val="00FC28BE"/>
    <w:rsid w:val="00FC48EE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CAFBC6"/>
  <w15:docId w15:val="{43B2FF3D-D9F7-4B45-B235-67B0E28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D"/>
    <w:pPr>
      <w:widowControl w:val="0"/>
      <w:autoSpaceDE w:val="0"/>
      <w:autoSpaceDN w:val="0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F3C9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2F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2F2"/>
    <w:rPr>
      <w:rFonts w:ascii="ＭＳ 明朝" w:hAnsi="ＭＳ 明朝"/>
      <w:kern w:val="2"/>
      <w:sz w:val="24"/>
      <w:szCs w:val="24"/>
    </w:rPr>
  </w:style>
  <w:style w:type="paragraph" w:customStyle="1" w:styleId="a7">
    <w:name w:val="題名"/>
    <w:basedOn w:val="a"/>
    <w:qFormat/>
    <w:rsid w:val="00F009D6"/>
    <w:pPr>
      <w:spacing w:afterLines="100" w:after="100"/>
      <w:ind w:leftChars="300" w:left="300" w:rightChars="300" w:right="300"/>
    </w:pPr>
  </w:style>
  <w:style w:type="paragraph" w:customStyle="1" w:styleId="a8">
    <w:name w:val="条見出し"/>
    <w:basedOn w:val="a"/>
    <w:qFormat/>
    <w:rsid w:val="003F3C97"/>
    <w:pPr>
      <w:ind w:leftChars="100" w:left="100"/>
    </w:pPr>
  </w:style>
  <w:style w:type="character" w:customStyle="1" w:styleId="10">
    <w:name w:val="見出し 1 (文字)"/>
    <w:link w:val="1"/>
    <w:rsid w:val="003F3C9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9">
    <w:name w:val="条・項"/>
    <w:basedOn w:val="a8"/>
    <w:qFormat/>
    <w:rsid w:val="003F3C97"/>
    <w:pPr>
      <w:ind w:leftChars="0" w:left="0" w:hangingChars="100" w:hanging="100"/>
    </w:pPr>
  </w:style>
  <w:style w:type="paragraph" w:customStyle="1" w:styleId="aa">
    <w:name w:val="号"/>
    <w:basedOn w:val="a"/>
    <w:qFormat/>
    <w:rsid w:val="003F3C97"/>
    <w:pPr>
      <w:ind w:leftChars="100" w:left="200" w:hangingChars="100" w:hanging="100"/>
    </w:pPr>
  </w:style>
  <w:style w:type="paragraph" w:customStyle="1" w:styleId="ab">
    <w:name w:val="附則"/>
    <w:basedOn w:val="a"/>
    <w:qFormat/>
    <w:rsid w:val="00B10F6D"/>
    <w:pPr>
      <w:spacing w:beforeLines="100"/>
      <w:ind w:leftChars="300" w:left="300"/>
    </w:pPr>
  </w:style>
  <w:style w:type="paragraph" w:customStyle="1" w:styleId="ac">
    <w:name w:val="細号"/>
    <w:basedOn w:val="aa"/>
    <w:qFormat/>
    <w:rsid w:val="00EA4E64"/>
    <w:pPr>
      <w:ind w:leftChars="200" w:left="300"/>
    </w:pPr>
  </w:style>
  <w:style w:type="paragraph" w:customStyle="1" w:styleId="ad">
    <w:name w:val="細細号"/>
    <w:basedOn w:val="ac"/>
    <w:qFormat/>
    <w:rsid w:val="00F009D6"/>
    <w:pPr>
      <w:ind w:leftChars="300" w:left="500" w:hangingChars="200" w:hanging="200"/>
    </w:pPr>
  </w:style>
  <w:style w:type="paragraph" w:styleId="ae">
    <w:name w:val="Balloon Text"/>
    <w:basedOn w:val="a"/>
    <w:link w:val="af"/>
    <w:rsid w:val="00900F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00FB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E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nhideWhenUsed/>
    <w:rsid w:val="0002664D"/>
    <w:pPr>
      <w:jc w:val="center"/>
    </w:pPr>
  </w:style>
  <w:style w:type="character" w:customStyle="1" w:styleId="af2">
    <w:name w:val="記 (文字)"/>
    <w:basedOn w:val="a0"/>
    <w:link w:val="af1"/>
    <w:rsid w:val="0002664D"/>
    <w:rPr>
      <w:rFonts w:ascii="ＭＳ 明朝" w:hAnsi="ＭＳ 明朝"/>
      <w:kern w:val="2"/>
      <w:sz w:val="21"/>
      <w:szCs w:val="24"/>
    </w:rPr>
  </w:style>
  <w:style w:type="paragraph" w:styleId="af3">
    <w:name w:val="Closing"/>
    <w:basedOn w:val="a"/>
    <w:link w:val="af4"/>
    <w:unhideWhenUsed/>
    <w:rsid w:val="0002664D"/>
    <w:pPr>
      <w:jc w:val="right"/>
    </w:pPr>
  </w:style>
  <w:style w:type="character" w:customStyle="1" w:styleId="af4">
    <w:name w:val="結語 (文字)"/>
    <w:basedOn w:val="a0"/>
    <w:link w:val="af3"/>
    <w:rsid w:val="0002664D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A2FA7-C562-44F0-A003-9DBEDAC9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小池 久志</cp:lastModifiedBy>
  <cp:revision>2</cp:revision>
  <cp:lastPrinted>2024-05-08T05:14:00Z</cp:lastPrinted>
  <dcterms:created xsi:type="dcterms:W3CDTF">2024-06-07T01:03:00Z</dcterms:created>
  <dcterms:modified xsi:type="dcterms:W3CDTF">2024-06-07T01:03:00Z</dcterms:modified>
</cp:coreProperties>
</file>