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DE" w:rsidRDefault="007D42DE" w:rsidP="00236AB7">
      <w:pPr>
        <w:rPr>
          <w:rFonts w:ascii="ＭＳ 明朝" w:eastAsia="ＭＳ 明朝" w:hAnsi="ＭＳ 明朝"/>
          <w:sz w:val="24"/>
          <w:szCs w:val="24"/>
        </w:rPr>
      </w:pPr>
      <w:r w:rsidRPr="007D42DE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３号（第７条関係）</w:t>
      </w:r>
    </w:p>
    <w:p w:rsidR="007D42DE" w:rsidRDefault="007D42DE" w:rsidP="00236AB7">
      <w:pPr>
        <w:rPr>
          <w:rFonts w:ascii="ＭＳ 明朝" w:eastAsia="ＭＳ 明朝" w:hAnsi="ＭＳ 明朝"/>
          <w:sz w:val="24"/>
          <w:szCs w:val="24"/>
        </w:rPr>
      </w:pPr>
    </w:p>
    <w:p w:rsidR="00122086" w:rsidRDefault="00122086" w:rsidP="0012208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122086" w:rsidRDefault="00122086" w:rsidP="0012208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22086" w:rsidRDefault="00122086" w:rsidP="0012208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中川村特殊詐欺</w:t>
      </w:r>
      <w:r w:rsidR="00560296">
        <w:rPr>
          <w:rFonts w:ascii="ＭＳ 明朝" w:eastAsia="ＭＳ 明朝" w:hAnsi="ＭＳ 明朝" w:hint="eastAsia"/>
          <w:sz w:val="24"/>
          <w:szCs w:val="24"/>
        </w:rPr>
        <w:t>等被害対策防止</w:t>
      </w:r>
      <w:r>
        <w:rPr>
          <w:rFonts w:ascii="ＭＳ 明朝" w:eastAsia="ＭＳ 明朝" w:hAnsi="ＭＳ 明朝" w:hint="eastAsia"/>
          <w:sz w:val="24"/>
          <w:szCs w:val="24"/>
        </w:rPr>
        <w:t>対策機器設置補助金交付請求書</w:t>
      </w:r>
    </w:p>
    <w:p w:rsidR="00122086" w:rsidRDefault="00122086" w:rsidP="0012208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22086" w:rsidRDefault="00122086" w:rsidP="001220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中川村長　様</w:t>
      </w:r>
    </w:p>
    <w:p w:rsidR="00122086" w:rsidRDefault="00122086" w:rsidP="00122086">
      <w:pPr>
        <w:rPr>
          <w:rFonts w:ascii="ＭＳ 明朝" w:eastAsia="ＭＳ 明朝" w:hAnsi="ＭＳ 明朝"/>
          <w:sz w:val="24"/>
          <w:szCs w:val="24"/>
        </w:rPr>
      </w:pPr>
    </w:p>
    <w:p w:rsidR="00E775E5" w:rsidRDefault="00E775E5" w:rsidP="00E775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775E5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</w:t>
      </w:r>
    </w:p>
    <w:p w:rsidR="00E775E5" w:rsidRDefault="00E775E5" w:rsidP="00E775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　　　　　　　　　　　　　㊞</w:t>
      </w:r>
    </w:p>
    <w:p w:rsidR="00E775E5" w:rsidRDefault="00E775E5" w:rsidP="00E775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775E5">
        <w:rPr>
          <w:rFonts w:ascii="ＭＳ 明朝" w:eastAsia="ＭＳ 明朝" w:hAnsi="ＭＳ 明朝" w:hint="eastAsia"/>
          <w:sz w:val="24"/>
          <w:szCs w:val="24"/>
        </w:rPr>
        <w:t>電話番号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E775E5" w:rsidRDefault="00E775E5" w:rsidP="00E775E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775E5" w:rsidRDefault="00E775E5" w:rsidP="00E775E5">
      <w:pPr>
        <w:rPr>
          <w:rFonts w:ascii="ＭＳ 明朝" w:eastAsia="ＭＳ 明朝" w:hAnsi="ＭＳ 明朝"/>
          <w:sz w:val="24"/>
          <w:szCs w:val="24"/>
        </w:rPr>
      </w:pPr>
    </w:p>
    <w:p w:rsidR="00E775E5" w:rsidRDefault="00E775E5" w:rsidP="00E775E5">
      <w:pPr>
        <w:rPr>
          <w:rFonts w:ascii="ＭＳ 明朝" w:eastAsia="ＭＳ 明朝" w:hAnsi="ＭＳ 明朝"/>
          <w:sz w:val="24"/>
          <w:szCs w:val="24"/>
        </w:rPr>
      </w:pPr>
    </w:p>
    <w:p w:rsidR="00E775E5" w:rsidRDefault="00E775E5" w:rsidP="00E775E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補助金請求額　　　　</w:t>
      </w:r>
      <w:r w:rsidRPr="00E775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　　　　　　</w:t>
      </w:r>
      <w:r w:rsidRPr="00E775E5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775E5" w:rsidRDefault="00E775E5" w:rsidP="00E775E5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775E5" w:rsidRDefault="00E775E5" w:rsidP="00E775E5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775E5" w:rsidRDefault="00E775E5" w:rsidP="00E775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振込先</w:t>
      </w:r>
    </w:p>
    <w:p w:rsidR="00D57788" w:rsidRPr="00E775E5" w:rsidRDefault="00D57788" w:rsidP="00E775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578"/>
        <w:gridCol w:w="6502"/>
      </w:tblGrid>
      <w:tr w:rsidR="00D57788" w:rsidTr="00D57788">
        <w:trPr>
          <w:trHeight w:val="987"/>
        </w:trPr>
        <w:tc>
          <w:tcPr>
            <w:tcW w:w="1578" w:type="dxa"/>
            <w:vMerge w:val="restart"/>
            <w:vAlign w:val="center"/>
          </w:tcPr>
          <w:p w:rsidR="00D57788" w:rsidRDefault="00D57788" w:rsidP="00C43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502" w:type="dxa"/>
          </w:tcPr>
          <w:p w:rsidR="00D57788" w:rsidRDefault="00D57788" w:rsidP="00E77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7788" w:rsidRDefault="00D57788" w:rsidP="00D5778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7788" w:rsidRDefault="00D57788" w:rsidP="00D5778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銀行・農協・信用金庫・信用組合・労働金庫　）</w:t>
            </w:r>
          </w:p>
        </w:tc>
      </w:tr>
      <w:tr w:rsidR="00D57788" w:rsidTr="00D57788">
        <w:trPr>
          <w:trHeight w:val="987"/>
        </w:trPr>
        <w:tc>
          <w:tcPr>
            <w:tcW w:w="1578" w:type="dxa"/>
            <w:vMerge/>
          </w:tcPr>
          <w:p w:rsidR="00D57788" w:rsidRDefault="00D57788" w:rsidP="00C43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02" w:type="dxa"/>
          </w:tcPr>
          <w:p w:rsidR="00D57788" w:rsidRDefault="00D57788" w:rsidP="00E77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7788" w:rsidRDefault="00D57788" w:rsidP="00E77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7788" w:rsidRDefault="00D57788" w:rsidP="00D5778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本店・支店・支所・出張所　）</w:t>
            </w:r>
          </w:p>
        </w:tc>
      </w:tr>
      <w:tr w:rsidR="00D57788" w:rsidTr="00D57788">
        <w:trPr>
          <w:trHeight w:val="746"/>
        </w:trPr>
        <w:tc>
          <w:tcPr>
            <w:tcW w:w="1578" w:type="dxa"/>
            <w:vAlign w:val="center"/>
          </w:tcPr>
          <w:p w:rsidR="00D57788" w:rsidRDefault="00D57788" w:rsidP="00C43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口座の種類</w:t>
            </w:r>
          </w:p>
        </w:tc>
        <w:tc>
          <w:tcPr>
            <w:tcW w:w="6502" w:type="dxa"/>
            <w:vAlign w:val="center"/>
          </w:tcPr>
          <w:p w:rsidR="00D57788" w:rsidRDefault="00D57788" w:rsidP="00D577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普通　　２当座　　３その他（　　　　　　）</w:t>
            </w:r>
          </w:p>
        </w:tc>
      </w:tr>
      <w:tr w:rsidR="00D57788" w:rsidTr="00D57788">
        <w:trPr>
          <w:trHeight w:val="746"/>
        </w:trPr>
        <w:tc>
          <w:tcPr>
            <w:tcW w:w="1578" w:type="dxa"/>
            <w:vAlign w:val="center"/>
          </w:tcPr>
          <w:p w:rsidR="00D57788" w:rsidRDefault="00D57788" w:rsidP="00C43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502" w:type="dxa"/>
            <w:vAlign w:val="center"/>
          </w:tcPr>
          <w:p w:rsidR="00D57788" w:rsidRDefault="00D57788" w:rsidP="00E77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788" w:rsidTr="00D57788">
        <w:trPr>
          <w:trHeight w:val="1611"/>
        </w:trPr>
        <w:tc>
          <w:tcPr>
            <w:tcW w:w="1578" w:type="dxa"/>
            <w:vAlign w:val="center"/>
          </w:tcPr>
          <w:p w:rsidR="00C43FFE" w:rsidRDefault="00D57788" w:rsidP="00C43FF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FFE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43FFE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r w:rsidR="00C43FFE" w:rsidRPr="00C43FFE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D57788" w:rsidRDefault="00D57788" w:rsidP="00C43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502" w:type="dxa"/>
            <w:vAlign w:val="center"/>
          </w:tcPr>
          <w:p w:rsidR="00D57788" w:rsidRPr="00C43FFE" w:rsidRDefault="00D57788" w:rsidP="00E77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57788" w:rsidRPr="00E775E5" w:rsidRDefault="00D57788" w:rsidP="00E775E5">
      <w:pPr>
        <w:rPr>
          <w:rFonts w:ascii="ＭＳ 明朝" w:eastAsia="ＭＳ 明朝" w:hAnsi="ＭＳ 明朝"/>
          <w:sz w:val="24"/>
          <w:szCs w:val="24"/>
        </w:rPr>
      </w:pPr>
    </w:p>
    <w:sectPr w:rsidR="00D57788" w:rsidRPr="00E775E5" w:rsidSect="002D7418">
      <w:pgSz w:w="11906" w:h="16838" w:code="9"/>
      <w:pgMar w:top="1588" w:right="1588" w:bottom="1588" w:left="1588" w:header="720" w:footer="720" w:gutter="0"/>
      <w:cols w:space="425"/>
      <w:noEndnote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00" w:rsidRDefault="00B86500" w:rsidP="00B86500">
      <w:r>
        <w:separator/>
      </w:r>
    </w:p>
  </w:endnote>
  <w:endnote w:type="continuationSeparator" w:id="0">
    <w:p w:rsidR="00B86500" w:rsidRDefault="00B86500" w:rsidP="00B8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00" w:rsidRDefault="00B86500" w:rsidP="00B86500">
      <w:r>
        <w:separator/>
      </w:r>
    </w:p>
  </w:footnote>
  <w:footnote w:type="continuationSeparator" w:id="0">
    <w:p w:rsidR="00B86500" w:rsidRDefault="00B86500" w:rsidP="00B8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DC"/>
    <w:rsid w:val="000B3EFF"/>
    <w:rsid w:val="00122086"/>
    <w:rsid w:val="00236AB7"/>
    <w:rsid w:val="00274C00"/>
    <w:rsid w:val="002D7418"/>
    <w:rsid w:val="00336CB2"/>
    <w:rsid w:val="003E5AE8"/>
    <w:rsid w:val="004160C4"/>
    <w:rsid w:val="00560296"/>
    <w:rsid w:val="00586078"/>
    <w:rsid w:val="006F0885"/>
    <w:rsid w:val="007D42DE"/>
    <w:rsid w:val="00840B6F"/>
    <w:rsid w:val="00905544"/>
    <w:rsid w:val="00920F38"/>
    <w:rsid w:val="009264C8"/>
    <w:rsid w:val="00B84EDC"/>
    <w:rsid w:val="00B86500"/>
    <w:rsid w:val="00C43FFE"/>
    <w:rsid w:val="00CA200E"/>
    <w:rsid w:val="00D57788"/>
    <w:rsid w:val="00DA0F24"/>
    <w:rsid w:val="00E330CB"/>
    <w:rsid w:val="00E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F511C-06BC-45A3-A942-E05DA3E4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B6F"/>
    <w:pPr>
      <w:ind w:left="840"/>
    </w:pPr>
  </w:style>
  <w:style w:type="table" w:styleId="a4">
    <w:name w:val="Table Grid"/>
    <w:basedOn w:val="a1"/>
    <w:uiPriority w:val="39"/>
    <w:rsid w:val="0090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36AB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36AB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36AB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36AB7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86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6500"/>
  </w:style>
  <w:style w:type="paragraph" w:styleId="ab">
    <w:name w:val="footer"/>
    <w:basedOn w:val="a"/>
    <w:link w:val="ac"/>
    <w:uiPriority w:val="99"/>
    <w:unhideWhenUsed/>
    <w:rsid w:val="00B865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裕之</dc:creator>
  <cp:keywords/>
  <dc:description/>
  <cp:lastModifiedBy>吉川 裕之</cp:lastModifiedBy>
  <cp:revision>2</cp:revision>
  <dcterms:created xsi:type="dcterms:W3CDTF">2023-01-05T23:35:00Z</dcterms:created>
  <dcterms:modified xsi:type="dcterms:W3CDTF">2023-01-05T23:35:00Z</dcterms:modified>
</cp:coreProperties>
</file>