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00" w:rsidRDefault="00D12DA6" w:rsidP="00921FAF">
      <w:pPr>
        <w:pStyle w:val="a3"/>
        <w:spacing w:line="50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40"/>
          <w:szCs w:val="40"/>
        </w:rPr>
        <w:t xml:space="preserve">令和　</w:t>
      </w:r>
      <w:r w:rsidR="003824F0">
        <w:rPr>
          <w:rFonts w:ascii="ＭＳ 明朝" w:hAnsi="ＭＳ 明朝" w:hint="eastAsia"/>
          <w:b/>
          <w:bCs/>
          <w:spacing w:val="15"/>
          <w:sz w:val="40"/>
          <w:szCs w:val="40"/>
        </w:rPr>
        <w:t>年</w:t>
      </w:r>
      <w:r w:rsidR="00B51600">
        <w:rPr>
          <w:rFonts w:ascii="ＭＳ 明朝" w:hAnsi="ＭＳ 明朝" w:hint="eastAsia"/>
          <w:b/>
          <w:bCs/>
          <w:spacing w:val="15"/>
          <w:sz w:val="40"/>
          <w:szCs w:val="40"/>
        </w:rPr>
        <w:t>度　分館事業実績報告</w:t>
      </w:r>
      <w:r w:rsidR="00B51600">
        <w:rPr>
          <w:rFonts w:eastAsia="Times New Roman" w:cs="Times New Roman"/>
          <w:spacing w:val="4"/>
        </w:rPr>
        <w:t xml:space="preserve">       </w:t>
      </w:r>
      <w:r w:rsidR="00B51600">
        <w:rPr>
          <w:rFonts w:eastAsia="Times New Roman" w:cs="Times New Roman"/>
        </w:rPr>
        <w:t>NO</w:t>
      </w:r>
      <w:r w:rsidR="00B51600">
        <w:rPr>
          <w:rFonts w:ascii="ＭＳ 明朝" w:hAnsi="ＭＳ 明朝" w:hint="eastAsia"/>
        </w:rPr>
        <w:t>．</w:t>
      </w:r>
      <w:r w:rsidR="00B51600">
        <w:rPr>
          <w:rFonts w:eastAsia="Times New Roman" w:cs="Times New Roman"/>
        </w:rPr>
        <w:t>1</w:t>
      </w:r>
    </w:p>
    <w:p w:rsidR="000D5707" w:rsidRDefault="000D5707" w:rsidP="000D5707">
      <w:pPr>
        <w:pStyle w:val="a3"/>
        <w:rPr>
          <w:rFonts w:cs="Times New Roman"/>
          <w:spacing w:val="4"/>
        </w:rPr>
      </w:pPr>
    </w:p>
    <w:p w:rsidR="000D5707" w:rsidRDefault="000D5707" w:rsidP="000D5707">
      <w:pPr>
        <w:pStyle w:val="a3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  <w:spacing w:val="4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4"/>
        </w:rPr>
        <w:t xml:space="preserve">  </w:t>
      </w:r>
      <w:r w:rsidR="003824F0">
        <w:rPr>
          <w:rFonts w:asciiTheme="minorEastAsia" w:eastAsiaTheme="minorEastAsia" w:hAnsiTheme="minorEastAsia" w:cs="Times New Roman" w:hint="eastAsia"/>
          <w:spacing w:val="4"/>
        </w:rPr>
        <w:t xml:space="preserve">　</w:t>
      </w:r>
      <w:r w:rsidR="003824F0">
        <w:rPr>
          <w:rFonts w:ascii="ＭＳ 明朝" w:hAnsi="ＭＳ 明朝" w:hint="eastAsia"/>
          <w:u w:val="single" w:color="000000"/>
        </w:rPr>
        <w:t xml:space="preserve">令和　</w:t>
      </w:r>
      <w:r>
        <w:rPr>
          <w:rFonts w:ascii="ＭＳ 明朝" w:hAnsi="ＭＳ 明朝" w:hint="eastAsia"/>
          <w:u w:val="single" w:color="000000"/>
        </w:rPr>
        <w:t xml:space="preserve">　年　　　月　　　日</w:t>
      </w:r>
    </w:p>
    <w:p w:rsidR="000D5707" w:rsidRDefault="000D5707" w:rsidP="000D5707">
      <w:pPr>
        <w:pStyle w:val="a3"/>
        <w:rPr>
          <w:spacing w:val="0"/>
        </w:rPr>
      </w:pPr>
    </w:p>
    <w:p w:rsidR="00B51600" w:rsidRPr="00D83FCE" w:rsidRDefault="008A2F57" w:rsidP="008A2F57">
      <w:pPr>
        <w:pStyle w:val="a3"/>
        <w:numPr>
          <w:ilvl w:val="0"/>
          <w:numId w:val="1"/>
        </w:numPr>
        <w:rPr>
          <w:rFonts w:ascii="ＭＳ ゴシック" w:eastAsia="ＭＳ ゴシック" w:hAnsi="ＭＳ ゴシック"/>
          <w:b/>
          <w:u w:val="wavyHeavy"/>
        </w:rPr>
      </w:pPr>
      <w:r w:rsidRPr="00D83FCE">
        <w:rPr>
          <w:rFonts w:ascii="ＭＳ ゴシック" w:eastAsia="ＭＳ ゴシック" w:hAnsi="ＭＳ ゴシック" w:hint="eastAsia"/>
          <w:b/>
          <w:u w:val="wavyHeavy"/>
        </w:rPr>
        <w:t>終了していない事業がある場合は見込みで記入してください</w:t>
      </w:r>
      <w:r w:rsidR="00D83FCE" w:rsidRPr="00D83FCE">
        <w:rPr>
          <w:rFonts w:ascii="ＭＳ ゴシック" w:eastAsia="ＭＳ ゴシック" w:hAnsi="ＭＳ ゴシック" w:hint="eastAsia"/>
          <w:b/>
          <w:u w:val="wavyHeavy"/>
        </w:rPr>
        <w:t>。</w:t>
      </w:r>
    </w:p>
    <w:p w:rsidR="008A2F57" w:rsidRPr="008A2F57" w:rsidRDefault="008A2F57" w:rsidP="008A2F57">
      <w:pPr>
        <w:pStyle w:val="a3"/>
        <w:rPr>
          <w:rFonts w:ascii="ＭＳ ゴシック" w:eastAsia="ＭＳ ゴシック" w:hAnsi="ＭＳ ゴシック"/>
          <w:b/>
          <w:spacing w:val="0"/>
        </w:rPr>
      </w:pPr>
    </w:p>
    <w:p w:rsidR="00B51600" w:rsidRDefault="00B51600">
      <w:pPr>
        <w:pStyle w:val="a3"/>
        <w:rPr>
          <w:spacing w:val="0"/>
        </w:rPr>
      </w:pPr>
      <w:r>
        <w:rPr>
          <w:rFonts w:eastAsia="Times New Roman" w:cs="Times New Roman"/>
          <w:b/>
          <w:bCs/>
          <w:spacing w:val="5"/>
          <w:sz w:val="30"/>
          <w:szCs w:val="30"/>
        </w:rPr>
        <w:t xml:space="preserve">  </w:t>
      </w:r>
      <w:r>
        <w:rPr>
          <w:rFonts w:ascii="ＭＳ 明朝" w:hAnsi="ＭＳ 明朝" w:hint="eastAsia"/>
          <w:b/>
          <w:bCs/>
          <w:spacing w:val="11"/>
          <w:sz w:val="30"/>
          <w:szCs w:val="30"/>
          <w:u w:val="single" w:color="000000"/>
        </w:rPr>
        <w:t xml:space="preserve">分館名　　　　　　　　　</w:t>
      </w:r>
      <w:r>
        <w:rPr>
          <w:rFonts w:ascii="ＭＳ 明朝" w:hAnsi="ＭＳ 明朝" w:hint="eastAsia"/>
          <w:b/>
          <w:bCs/>
          <w:spacing w:val="11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11"/>
          <w:sz w:val="30"/>
          <w:szCs w:val="30"/>
          <w:u w:val="single" w:color="000000"/>
        </w:rPr>
        <w:t xml:space="preserve">作成者氏名　　　　　　　　　</w:t>
      </w:r>
      <w:r>
        <w:rPr>
          <w:rFonts w:ascii="ＭＳ 明朝" w:hAnsi="ＭＳ 明朝" w:hint="eastAsia"/>
          <w:b/>
          <w:bCs/>
          <w:spacing w:val="11"/>
          <w:sz w:val="30"/>
          <w:szCs w:val="30"/>
        </w:rPr>
        <w:t xml:space="preserve">　</w:t>
      </w:r>
    </w:p>
    <w:p w:rsidR="00B51600" w:rsidRDefault="00B5160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2508"/>
        <w:gridCol w:w="5244"/>
      </w:tblGrid>
      <w:tr w:rsidR="00B51600" w:rsidTr="005316E0">
        <w:trPr>
          <w:trHeight w:hRule="exact" w:val="6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spacing w:before="218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double" w:sz="4" w:space="0" w:color="auto"/>
              <w:right w:val="dotted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spacing w:before="218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spacing w:before="218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spacing w:before="218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事業名・会議名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spacing w:before="218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事業・会議の内容など</w:t>
            </w:r>
          </w:p>
        </w:tc>
      </w:tr>
      <w:tr w:rsidR="00B51600" w:rsidTr="005316E0">
        <w:trPr>
          <w:trHeight w:hRule="exact" w:val="642"/>
        </w:trPr>
        <w:tc>
          <w:tcPr>
            <w:tcW w:w="5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B51600">
        <w:trPr>
          <w:trHeight w:hRule="exact" w:val="64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</w:tbl>
    <w:p w:rsidR="00B51600" w:rsidRDefault="00B51600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 w:rsidR="00557680">
        <w:rPr>
          <w:rFonts w:ascii="ＭＳ 明朝" w:hAnsi="ＭＳ 明朝" w:hint="eastAsia"/>
        </w:rPr>
        <w:t>２枚目に続く</w:t>
      </w:r>
    </w:p>
    <w:p w:rsidR="00B51600" w:rsidRDefault="00B51600" w:rsidP="00747948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lastRenderedPageBreak/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747948"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</w:rPr>
        <w:t>NO</w:t>
      </w:r>
      <w:r>
        <w:rPr>
          <w:rFonts w:ascii="ＭＳ 明朝" w:hAnsi="ＭＳ 明朝" w:hint="eastAsia"/>
        </w:rPr>
        <w:t>．２</w:t>
      </w:r>
    </w:p>
    <w:p w:rsidR="00B51600" w:rsidRDefault="00B51600">
      <w:pPr>
        <w:pStyle w:val="a3"/>
        <w:spacing w:line="161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"/>
        <w:gridCol w:w="570"/>
        <w:gridCol w:w="570"/>
        <w:gridCol w:w="570"/>
        <w:gridCol w:w="2508"/>
        <w:gridCol w:w="5244"/>
        <w:gridCol w:w="57"/>
      </w:tblGrid>
      <w:tr w:rsidR="00B51600" w:rsidTr="005316E0">
        <w:trPr>
          <w:trHeight w:hRule="exact" w:val="14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spacing w:line="162" w:lineRule="exact"/>
              <w:rPr>
                <w:spacing w:val="0"/>
              </w:rPr>
            </w:pPr>
          </w:p>
        </w:tc>
      </w:tr>
      <w:tr w:rsidR="00921FAF" w:rsidTr="005316E0">
        <w:trPr>
          <w:cantSplit/>
          <w:trHeight w:hRule="exact" w:val="425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921FAF" w:rsidRDefault="00921FAF" w:rsidP="00C0010F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7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  <w:vAlign w:val="center"/>
          </w:tcPr>
          <w:p w:rsidR="00921FAF" w:rsidRDefault="00921FAF" w:rsidP="00C0010F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921FAF" w:rsidRDefault="00921FAF" w:rsidP="00C0010F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921FAF" w:rsidRDefault="00921FAF" w:rsidP="00C0010F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事業名・会議名</w:t>
            </w:r>
          </w:p>
        </w:tc>
        <w:tc>
          <w:tcPr>
            <w:tcW w:w="5244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921FAF" w:rsidRDefault="00921FAF" w:rsidP="00C0010F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事業・会議の内容など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rPr>
                <w:spacing w:val="0"/>
              </w:rPr>
            </w:pPr>
          </w:p>
        </w:tc>
      </w:tr>
      <w:tr w:rsidR="00921FAF" w:rsidTr="005316E0">
        <w:trPr>
          <w:cantSplit/>
          <w:trHeight w:hRule="exact" w:val="659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921FAF" w:rsidRDefault="00921FAF" w:rsidP="00921FAF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21FAF" w:rsidRDefault="00921FAF" w:rsidP="00921FAF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Default="00921FAF" w:rsidP="00921FAF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Default="00921FAF" w:rsidP="00921FAF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524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Default="00921FAF" w:rsidP="00921FAF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rPr>
                <w:spacing w:val="0"/>
              </w:rPr>
            </w:pPr>
          </w:p>
        </w:tc>
      </w:tr>
      <w:tr w:rsidR="00921FAF">
        <w:trPr>
          <w:cantSplit/>
          <w:trHeight w:hRule="exact" w:val="642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3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  <w:tr w:rsidR="00921FAF">
        <w:trPr>
          <w:cantSplit/>
          <w:trHeight w:hRule="exact" w:val="6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F" w:rsidRDefault="00921FAF">
            <w:pPr>
              <w:pStyle w:val="a3"/>
              <w:spacing w:before="218"/>
              <w:rPr>
                <w:spacing w:val="0"/>
              </w:rPr>
            </w:pPr>
          </w:p>
        </w:tc>
      </w:tr>
    </w:tbl>
    <w:p w:rsidR="00B51600" w:rsidRDefault="00B51600">
      <w:pPr>
        <w:pStyle w:val="a3"/>
        <w:spacing w:line="218" w:lineRule="exact"/>
        <w:rPr>
          <w:spacing w:val="0"/>
        </w:rPr>
      </w:pPr>
      <w:bookmarkStart w:id="0" w:name="_GoBack"/>
      <w:bookmarkEnd w:id="0"/>
    </w:p>
    <w:sectPr w:rsidR="00B51600" w:rsidSect="0085009A">
      <w:pgSz w:w="11906" w:h="16838"/>
      <w:pgMar w:top="1418" w:right="1134" w:bottom="1418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14" w:rsidRDefault="003A2214">
      <w:r>
        <w:separator/>
      </w:r>
    </w:p>
  </w:endnote>
  <w:endnote w:type="continuationSeparator" w:id="0">
    <w:p w:rsidR="003A2214" w:rsidRDefault="003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14" w:rsidRDefault="003A2214">
      <w:r>
        <w:separator/>
      </w:r>
    </w:p>
  </w:footnote>
  <w:footnote w:type="continuationSeparator" w:id="0">
    <w:p w:rsidR="003A2214" w:rsidRDefault="003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E44"/>
    <w:multiLevelType w:val="hybridMultilevel"/>
    <w:tmpl w:val="095A3CEE"/>
    <w:lvl w:ilvl="0" w:tplc="5D18D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41065"/>
    <w:multiLevelType w:val="hybridMultilevel"/>
    <w:tmpl w:val="398AF6D6"/>
    <w:lvl w:ilvl="0" w:tplc="B7FA7F76">
      <w:start w:val="3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600"/>
    <w:rsid w:val="0001371A"/>
    <w:rsid w:val="00017B95"/>
    <w:rsid w:val="00070C62"/>
    <w:rsid w:val="0007254E"/>
    <w:rsid w:val="00080ABF"/>
    <w:rsid w:val="000D5707"/>
    <w:rsid w:val="000E3B5F"/>
    <w:rsid w:val="001B4A6B"/>
    <w:rsid w:val="001D02B5"/>
    <w:rsid w:val="001E7F56"/>
    <w:rsid w:val="00275308"/>
    <w:rsid w:val="003824F0"/>
    <w:rsid w:val="003A2214"/>
    <w:rsid w:val="003B50F5"/>
    <w:rsid w:val="003E36A6"/>
    <w:rsid w:val="004462DD"/>
    <w:rsid w:val="0048688E"/>
    <w:rsid w:val="004972D0"/>
    <w:rsid w:val="004D5E23"/>
    <w:rsid w:val="00517BDB"/>
    <w:rsid w:val="00522C4C"/>
    <w:rsid w:val="005316E0"/>
    <w:rsid w:val="00557680"/>
    <w:rsid w:val="00621134"/>
    <w:rsid w:val="00627B7D"/>
    <w:rsid w:val="00660C8B"/>
    <w:rsid w:val="0069566E"/>
    <w:rsid w:val="00732F30"/>
    <w:rsid w:val="00741D47"/>
    <w:rsid w:val="00747948"/>
    <w:rsid w:val="00772C01"/>
    <w:rsid w:val="00786145"/>
    <w:rsid w:val="00836D81"/>
    <w:rsid w:val="0085009A"/>
    <w:rsid w:val="00854523"/>
    <w:rsid w:val="0086407D"/>
    <w:rsid w:val="00897231"/>
    <w:rsid w:val="008A2F57"/>
    <w:rsid w:val="008C6109"/>
    <w:rsid w:val="008E5BBD"/>
    <w:rsid w:val="00921FAF"/>
    <w:rsid w:val="00927404"/>
    <w:rsid w:val="00951FB2"/>
    <w:rsid w:val="00A4387F"/>
    <w:rsid w:val="00A63E75"/>
    <w:rsid w:val="00AA43BF"/>
    <w:rsid w:val="00AE6D44"/>
    <w:rsid w:val="00B116E2"/>
    <w:rsid w:val="00B51600"/>
    <w:rsid w:val="00BA5857"/>
    <w:rsid w:val="00BC11A0"/>
    <w:rsid w:val="00BF7468"/>
    <w:rsid w:val="00C0010F"/>
    <w:rsid w:val="00C37306"/>
    <w:rsid w:val="00C750EE"/>
    <w:rsid w:val="00C770D2"/>
    <w:rsid w:val="00C9187D"/>
    <w:rsid w:val="00CF0E80"/>
    <w:rsid w:val="00D12DA6"/>
    <w:rsid w:val="00D20916"/>
    <w:rsid w:val="00D64744"/>
    <w:rsid w:val="00D83FCE"/>
    <w:rsid w:val="00DD3D38"/>
    <w:rsid w:val="00DF30C0"/>
    <w:rsid w:val="00E44293"/>
    <w:rsid w:val="00E47FDF"/>
    <w:rsid w:val="00E51170"/>
    <w:rsid w:val="00E674E8"/>
    <w:rsid w:val="00E9308A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D7B612"/>
  <w15:docId w15:val="{413D56D8-5493-41A5-B584-8A55D02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16E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character" w:styleId="a4">
    <w:name w:val="Hyperlink"/>
    <w:basedOn w:val="a0"/>
    <w:rsid w:val="00E674E8"/>
    <w:rPr>
      <w:color w:val="0000FF"/>
      <w:u w:val="single"/>
    </w:rPr>
  </w:style>
  <w:style w:type="paragraph" w:styleId="a5">
    <w:name w:val="header"/>
    <w:basedOn w:val="a"/>
    <w:rsid w:val="008500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5009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8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868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uyy2785y</dc:creator>
  <cp:keywords/>
  <dc:description/>
  <cp:lastModifiedBy>浦上 一也</cp:lastModifiedBy>
  <cp:revision>25</cp:revision>
  <cp:lastPrinted>2018-09-11T06:35:00Z</cp:lastPrinted>
  <dcterms:created xsi:type="dcterms:W3CDTF">2014-09-16T09:32:00Z</dcterms:created>
  <dcterms:modified xsi:type="dcterms:W3CDTF">2020-04-14T04:59:00Z</dcterms:modified>
</cp:coreProperties>
</file>